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FE3A9" w14:textId="38D647CB" w:rsidR="00987356" w:rsidRDefault="00935495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8A869F" wp14:editId="11D9AEF3">
                <wp:simplePos x="0" y="0"/>
                <wp:positionH relativeFrom="margin">
                  <wp:posOffset>-224790</wp:posOffset>
                </wp:positionH>
                <wp:positionV relativeFrom="paragraph">
                  <wp:posOffset>-899795</wp:posOffset>
                </wp:positionV>
                <wp:extent cx="4895850" cy="1009650"/>
                <wp:effectExtent l="0" t="0" r="0" b="0"/>
                <wp:wrapNone/>
                <wp:docPr id="2" name="Grupp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E120A7-64BE-7642-8416-234C332336B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5850" cy="1009650"/>
                          <a:chOff x="0" y="0"/>
                          <a:chExt cx="8371200" cy="1548000"/>
                        </a:xfrm>
                      </wpg:grpSpPr>
                      <pic:pic xmlns:pic="http://schemas.openxmlformats.org/drawingml/2006/picture">
                        <pic:nvPicPr>
                          <pic:cNvPr id="4" name="Immagine 4">
                            <a:extLst>
                              <a:ext uri="{FF2B5EF4-FFF2-40B4-BE49-F238E27FC236}">
                                <a16:creationId xmlns:a16="http://schemas.microsoft.com/office/drawing/2014/main" id="{452464E4-BB8D-FE43-8A2A-4472035ABA4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488986"/>
                            <a:ext cx="2349826" cy="570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>
                            <a:extLst>
                              <a:ext uri="{FF2B5EF4-FFF2-40B4-BE49-F238E27FC236}">
                                <a16:creationId xmlns:a16="http://schemas.microsoft.com/office/drawing/2014/main" id="{E04DB76D-DA2A-7C40-9DD8-9971BF1C7EA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3359295" y="522357"/>
                            <a:ext cx="1678416" cy="503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magine 6">
                            <a:extLst>
                              <a:ext uri="{FF2B5EF4-FFF2-40B4-BE49-F238E27FC236}">
                                <a16:creationId xmlns:a16="http://schemas.microsoft.com/office/drawing/2014/main" id="{5D2E4FDF-BEE3-E549-9895-F6222A2772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351" r="45243" b="27351"/>
                          <a:stretch/>
                        </pic:blipFill>
                        <pic:spPr>
                          <a:xfrm>
                            <a:off x="5718616" y="0"/>
                            <a:ext cx="2652584" cy="1548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AFF4A5" id="Gruppo 1" o:spid="_x0000_s1026" style="position:absolute;margin-left:-17.7pt;margin-top:-70.85pt;width:385.5pt;height:79.5pt;z-index:251661312;mso-position-horizontal-relative:margin;mso-width-relative:margin;mso-height-relative:margin" coordsize="83712,15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GXzz2QIAANQJAAAOAAAAZHJzL2Uyb0RvYy54bWzkVslu2zAQvRfoPxC6&#10;J9ptWbAdFE0TBAhao2nRM01REhFxAUkv+fsOKdmJ7XRB0ByCHixzJM7wzZvHIacXW96hNdWGSTEL&#10;4vMoQFQQWTHRzILv367OigAZi0WFOynoLHigJriYv3833aiSJrKVXUU1giDClBs1C1prVRmGhrSU&#10;Y3MuFRXwsZaaYwumbsJK4w1E512YRNEo3EhdKS0JNQbeXvYfg7mPX9eU2C91bahF3SwAbNY/tX8u&#10;3TOcT3HZaKxaRgYY+AUoOGYCFt2HusQWo5VmJ6E4I1oaWdtzInko65oR6nOAbOLoKJtrLVfK59KU&#10;m0btaQJqj3h6cVjyeX2t1Z1aaGBioxrgwlsul22tufsHlGjrKXvYU0a3FhF4mRWTvMiBWQLf4iia&#10;jMDwpJIWmD/xI+2nwbNIxzFUcPDMsyICAzzD3cLhARzFSAm/gQMYnXDwZ62Al11pGgxB+F/F4Fjf&#10;r9QZlEthy5asY/bBSw8K40CJ9YKRhe4NoHOhEauAmAAJzEHxN5zjhgmKMped83CTehfsUrqV5N4g&#10;IT+2WDT0g1EgWuDSc3E4PXTmwXrLjqkr1nWuTG48ZAYCPxLIM+T04ruUZMWpsP1u0rSDJKUwLVMm&#10;QLqkfEkhG31TxVAp2MkWUlKaCdtX2WjyFfD6ihurqSWtq6ED+ojNWQYk9ktRZUUxKUZ9xJ2ykjSb&#10;FMmo10c+jqI08ZTs5AHcaWOvqeTIDQAj4ICa4BKvb41DBEraTRkg9SA8OsDUVwMGb0ZU+YmocseJ&#10;4/dtiip5FVGlaT5JJkAW9KQ8SdJ8fCiteDQusngnLRBW4SfsO8+jbv4faQEbR/3K78dXkhbS0v5g&#10;tr1rsYKGEvt9+8oNLP2d1tzNIBmnOXQ5aJ5ZnmQwHW4I/bsXt7d8HBcjp7TTkzMZ5UlewDHhT85n&#10;zr9/oUJ/hsLVwTfD4Zrj7iZPbRg/vYzNfwIAAP//AwBQSwMECgAAAAAAAAAhAI9bDxWgJQAAoCUA&#10;ABQAAABkcnMvbWVkaWEvaW1hZ2UxLnBuZ4lQTkcNChoKAAAADUlIRFIAAAFEAAAATwgGAAAAk1q8&#10;sQAAAAFzUkdCAK7OHOkAAAB4ZVhJZk1NACoAAAAIAAQBGgAFAAAAAQAAAD4BGwAFAAAAAQAAAEYB&#10;KAADAAAAAQACAACHaQAEAAAAAQAAAE4AAAAAAAAA3AAAAAEAAADcAAAAAQADoAEAAwAAAAEAAQAA&#10;oAIABAAAAAEAAAFEoAMABAAAAAEAAABPAAAAACNMnwkAAAAJcEhZcwAAIdUAACHVAQSctJ0AACTB&#10;SURBVHgB7Z0HnFfFtcdFBAsqYhel2IkaG6KABbuxtxRL1GCML0aT2I0v1hiNeaZYQiwJxp6n0WhU&#10;YhcFRKyICEIUQUBARIMoYnnI+37v3tnM3v3vsrvA7v+/zvl8fnfOnDnTzp177szc+7//pZZKlCyQ&#10;LJAskCyQLJAskCyQLJAskCyQLJAskCyQLJAskCyQLJAskCyQLJAskCyQLJAskCyQLJAskCyQLJAs&#10;kCyQLJAskCzQSAu0aaR+LfUFCxbsjXC7WglJ0JwWGNWmTZtBDa2Qc7Y1uvs1QH805T6A/lrofg+0&#10;BZOR3UZYsUR/etH4vfIOPER/Rja1M5SlTTpQxpymlpHytSILMCBuAIla1gKNclA09UcNbO6dDlV0&#10;t4v0X6j04Utfzoz6c3JT+5Pb5SHCo5paRspXXhZYZjE057PFUEYqYtEs0Nhz8EVUnfy8KB5YVw8f&#10;5JH/I/wELAs+ymWVHHxK4+fnHfi8KR3BCX6bfDeCDuD2ppSR8pSfBRaHQyy/XqUWNcYC96B8Hihu&#10;nxgPy8Bx8D2By8OPQaXTHXRgMFgApjWxM93IpzOUGntDqsqVjmVngeQQy+6UNHuD/s3+14SF1LoS&#10;6e4V6xCngreBS+m+BLsAZ5ADwRbgGNAFzAJ3UfYDhNVEHsfc4cA9vHXzBHWHgr+in81A0XM2ejzo&#10;CMaCx8H3gPmWA6+Agei/SWhbNiY4TL4O0sE/hv5LhDqzXYFkubMzjgPl9CGwfT2A/XX2PArcQd43&#10;CNX5FsHu8jkdhqw7/P3ojA9CZHvAHwQ2ATrf0eBedEYQJmqNFuCkXwMStawFdEYNJpr6g6i5f1hY&#10;RnR7RvrPBX1kF0fyv0Z8zP400m9Hws1xYoF/grjOV6fTCczM018kfCzn42AykY1y/W/GCXXwZ+W6&#10;Z0TpP1ImIfs++DRKi9npRHrmei/ECRF/ZJ6+IrKbInnMWv4vgc42UZlZIM0Qy+yEtEBzduXiHFCo&#10;14t1CDMZl5bSl8C9tvbA/bdAYS/S2c8RYCh4CuwKdgbSaZR/E2V9CP8dcKxCyGX43cDZno7E2aKz&#10;LvEPYJlhb1NHZP3XA2dzJ4DVgDPR/uDn4D3wMgikvjPBdYKAcGrOh3YbdXarM1T3auDM1G2Bv4B/&#10;g71Bb7A2+AFwhvkk6AQ2BNIYMB2E8i+FPw5ItvdhYLn7Avtre2eAhd6M0EnUjBZIDrEZjV2mVW1O&#10;u0SRVkAQHGIxrRh3OToY7Ifjcwa0JvyLQIelI9F56RBd3v4KbALOR/d1Qp2RS/Br5CEdY5EWIDgJ&#10;/RtNyPX/mCv1yEOdcZ+c18nZJx1roD/B3BMiJUId6CVgG/BP6rpZHeq6jeBVoCNbDyxF2jnI34f9&#10;tXHoMmSZrZBvSvz7mXSppdQ5iLThxkk7nMDyLOtc4neSpiNPVCYWSA6x6qnp0pyPDmVyTpq7Gc5g&#10;pgGdWiDtMTFEGhg+yMX9qbqELnXHw+oQqwn5CCJC57AxcH+tN3DmFGj5wEShT7sfiuLO0uaDtmBF&#10;5ZQdZrGWrRO+FaxvGjQInIqOTq8kkeYM73ITyb8W2A12W7AnaAckZ3mBYnvFvPnCWNLhZc7QTPD3&#10;UO4JsN8AnUFP8DBIVCYWSA6R2QDnwiXUd8vknDR3M5w1/QTEF7W8NmkMzSgo13I+OAMdbX9wItgS&#10;LAeKNKcoIP4JyJxtnmY5gZw9VhN16CB1hlvlQp1nf5yRZdRL5N0JhXPAjsAlcaBQx0LLIMPqIRPh&#10;uIgP7L9gdIhS16ogHcvFAl9Vh+iSyiWdF9nNwL0qZzPtQS/wVbLLFw1xFthkYVR0oLGDDXl9gBGW&#10;xlPh7wPDgLa/AtRFllWqvBr6ODTP23VgzzzhbcKj6N9Cl6Xk1UE/AFYBOr47wdNgCrgFxA6SaA0K&#10;DlNhbIdSDj/MHtV1rzJRGVkgvtOWUbMWuSk6vAn1lOLF9Q44novFn249BX8MmAzqu/BcRs4HrYnq&#10;629j+llfOcFh9M8LdBa4D3b/MdDxxI4h6Dam7qB7GczReeRtwoMp3xlZQ+gwlHSG0pnkOwJcCz8W&#10;BMdWV9vCktq88awwzASVuxTXGToLlXScPoxJVEYWaK0O0X2xC+qxs3tPbnD7NDDQhTDfAabVRReR&#10;4F5ToqZZIDgWHUj29BcnsQH8CVFxpfYQo+TSLOX8gJSzotSR8DshPzXH6YTfzNNLOTYfIgVyfy84&#10;sDNhQ5tC+4NeCHek7O3BugiGAJ2xtDuyq8HXgA9rbgKbAukJ8FrGpUPZWMAlRmuil+nMUDAJuDe2&#10;OegI9gVeeDG5Ce/7ZL8gdKnsEvp4UJzpTEb2IJgL/ga8y/cAO+QgqDiK+7h0A1sf9EJotricmDct&#10;6BmGtMHwmwEdzN3YXofgOYqXo92JB4rLCDJDyyumhWVy0DsERsT0PJG7QWiPaYF33ASH6hNgy1sN&#10;bAx0oOqti7wdM0dnd5NBIJ2xOIG0gehYzq1gWfBjYJo32nZAMu8Z6La21UbWuUo+hEFVyX2I2+4m&#10;9XgG2pXgM/hLgcuzNUGRHIwngfPBOeAMUGqAroHcsi6hzHnAZdQoUMkb4u6dOosWH4OFkXb5AKj/&#10;YaQ8L5cp10YxaXfl5vPmI10E7gM6lFWAy8cZ4HgwGqi/NQ7FG5R1+h6gMsN4Vmf+9/M065FiXfki&#10;LGemilDcf3lpELgA2D+dV2/guf85uB2YXwcZZniPwj8JAtlHb5Y+TfbGeRAYAizfmaXOUFv/Hbhd&#10;4FI8UZlZINwdm9wsBu81ZD6lyQUs/owOuo2AF0RPMBwsDnLG4CzCQf8G8OIoF7qRC+z7DW0M52wl&#10;dFfP9eeQV+dSJ+UOyiWuN1BvCjoxl5QdCVaVh2Yin1vFZmlrwbsM1VG8Q5r7uuZxzG0FugDPkZ8u&#10;+wj52vDOHHV8U4D51gU6Eh3gNPSUWYYzL/VtzyfI30Vmf+xX7DiJVpP1Zm1Hd2X4cP5mWX/QIm1D&#10;+I2B5YwhbWqkbxnvBX3kOrptgWVNA+NIi22gvjPirsDy3iK9oXuaqCeqOAswKMrtp3sP0yY/b+Vy&#10;+CgwHiwqTaIAy3oOuCd1LygnGlhxAyc1OFmgDC2wTBm2aVGbtB0F7JMXciOhS5ZFJfe4LMuZyfZg&#10;FkiULJAs0Mos0BodYlgKeap0YGJRySVWTGG5GcsSnyyQLFDhFnAPplJpGA3/pIwa/zltGVxG7UlN&#10;SRZIFmikBSrZIV5EX918LxeaSkMuKJfGpHYkCyQLNN4ClbZknkQXrwQ6n6fAD0E3cBzYDbQEjaDS&#10;P4GJwCfahwLbdFoeEiRKFkgWqAQLVNoM0dcXDgQv8vqC76kNAT1Bb9BStA0V+z7dcNr0JeFIoFP0&#10;tZJEyQLJAhVkgUqbIerA9wBdeOelLeGH4BDg+2stRT602QesQptWIfQBzC7Ad9ASJQskC1SQBSrN&#10;IWraCWAv8FNwH3gJtPRsbDRt+B9wGLgO+OL2JqDiCKceXpq27c8x632vMZ0gvzetvsCbg688+eXt&#10;z5H7a6FewBvFFGSjkPkitbNr8/irF3X/D7ky8y8AQ5GFX6MQRVh147EO8/lyt7NzdRtNlNWPTLYj&#10;1O9L4ImSBZpmAQZUc7+Y/Rl1xlTXf2DEOkua/6JQgQ6gOWlg085e7Vw0Ov7Pk/1qa9QvIX97oLOT&#10;/FBs9ooS4f4KcrrVUuC3Al/msuwXIfBtwCu5zGDrYo3I+kTp/t+KjrHRZD4QXtz31y7hVzeNLitl&#10;aB0WaNJAauGuty/UvzjeMywU2ehocabtz80qleZHDW/SrIv82c/0otAi47LiOoJuKVkxn3HJsoJ+&#10;yJ8lNOEQrgHDtM3RBAO2pizFC7k19S31pfwt4AchfBAl+Rvg5l6u6ljdenF5bv0fgURfYQskh/gV&#10;PvksEbeg+3sCl4rjwD9AnU4JffdFdwZdgA+13F98gf27ZwmbQtPJNBNY3kTKmUcdltskIu8aZPSt&#10;A2d6LwMfuu0P7KfO1z1KX43KyH1HyPp9wd/9zuCcs3TSLGcH0Bu49P8APA+eMS9hRui5ItgRrAD8&#10;kIVbBu6D9gOm2ZZHkBe/COS2wZak7QZsuz8JfRq9kYQNJsrog7L1uRc6DTxFGZ7PakJnUyIbANv9&#10;EunVe8Ok2UfHgD8usG/hj8K0pfQC6Aa0pXu2/n/ORELbr420j2UEG/kq2rPoWFdG6LmS00Z+EONt&#10;8DrYF2wHrNc2lxxH5HXbpB+wfNvteXyFsBahqy1CWxzL2mMY+ta35IkGNOceoicq7DnBli35YKC4&#10;17kkGzuwsWeaxvj3oHMKjfKDGM9EMgdsRshOBrOjtMDa1xuAA90LxD3El4A0DTiIle+nIKeblEnE&#10;/T9n/1/5/DzeFt59wUBbZYrRgYTewHqlESBb9hLGdVxO/CkQk3u7F4ei4N1DfD1XsK3Ve4jwncHf&#10;QagHNqP5HO8HOvGM4DuBd4D0CLgy42oeHibqTDTkse5LwNyaagu8KXhNZfYM+qVCdPz/5z+D4h72&#10;h8jOBTqrjOB/AwIdGOSGCIfnCebrmssOCsqEfwGzoviZuY7fh7wP1GWjddWT0PGPu94D0j/B7Rn3&#10;n4PnxjZWT9LkwWWglI1+j1wnmxH8csBvURbbgmiB/To56C7RkIqa0yF64Y0D5U5jaOAfm7GRjXKI&#10;tEvHEd9YvCAeBV7sMWUOEcFOkfAjeAf0YyAeqPs50JC1B41xiOqvALILgXBRHOK+5A/khaGj0BGN&#10;DEJCb1Sb5W3VKY3N03RomUMk1NEMzeUG3jhGgfeN5OSXjzrm5XSC96GQFJzTs/DaNL5Af6K+hPx0&#10;EEhH8QB4MwgIL63SrPuITjzG3iauo54GAvUPuRFcEYSEBwS5IfFwE/SGFxzigZF+YD+G+QRsDLRR&#10;yAeb3Sy1UXzT9GYVbKRDnAmkMM5Gwz8fxU07PbQN/mwFOZlXG70VBIS/iHTPjORT4P0ileM61GW7&#10;Ogf9usLszlpXYpnInU5PBTPAAHBvzs8kLDdyOm87HwTXgenAttuHsiAGhefcu2WYPXjh7cKSYm/C&#10;I0GtZR2yTuAR8Aboj67/v7wXfDarI5QyJ1PFNvxIOZ8Dv2m4qA9HipV+iuAAyv0G4W7gxVyhPaFL&#10;6EBhWRdC5ccBl6DSSNAX9AIuDUcAya8e/Sjjqg4hv479ErAzdWvTq6uSs+O2HjkHLo/PyiRV42Vv&#10;dJ21Wc8Lufwk9KpnWLmsOiBtcyLH54IxhH0p4yDCXcEUIOkkGvKObmh7CKty/+c4H/anwCX0t6jH&#10;caCNbK/0Egg2crkabCRfykaOwd8B0813CrAO6RTa3AF4cwrO0etoj9xGLomtTzoZvXWq2Gw8D4F/&#10;FeyF7qHAst0GknTMXTKunoMNK3dyYF8FtqSDowgvBHuCMMBhy4Zsnxegf8LuiXHv41rwOSgXWpmG&#10;2C5JB34Vbc2cEeFdxGvZFfkDwH5tCv7BIOwKvIAd0IEst7kovnCDYy/W7T6TTtwvWM8meDRSqF66&#10;RrKMpV+Wd3gud0/xv8n/GtBx6wjOBsF5H57rx+2xrgHoBh1tGqhTzmj/tXN+MKErihUIPwR353J1&#10;dcJ10c4khCXj3+GdZVrGJPBPIG0MemTcoh1G05+rgV+jH0Q9+o1v5kXqyM5DPhZoo/HEzwGh/4fl&#10;NsrVs2AGx0vRDTfC64i/nCt0I1wfbAXWymXaaHzeP+17Ty7XaW4rT1lXgH6wOu1J6G4GjoYPTnCB&#10;aqBe8m5W7uSFdgX4APhlaPcaBsDb+XIjHfUfaKODVToYLHTpk2k238FBpE0lZxIOsJj+RWTHWCCP&#10;zR1o/cEuwAttORCTA665yFlPuJl7sylV98xCY8IFWhDXiOoAdTJh1vEx/Cs1NKr+he9dZOuCzkBb&#10;xvXr1LyJB4rrDW3OlqW5wgGEOhEvVssJ5wY2+/K7YSnqHglPhj8GhDI8x1I70A2MNFIPxe0vpeaN&#10;IKYORIKjsb8vx4nwY8EsoNNfE+iotW2gyTDmy4jrheG1QBt4A9BGtj+UD5s9zFmojSjD6+0I4I26&#10;O9AejaJKcIh2yEE1gw6fRugAfQv0A+VI7gPtRcN0IK+BL4ADs1woHvye/3CR1tk++rMHifeClXIl&#10;Z5HDgXlPyWWNHnx5vmLghTMnEsYOIoh1iKG+uV5QISEKQ3oQFeNBXgwtq1R5sV4oK+iGuDo6UZ10&#10;oDgtyGKbf4TQmXqQTYfXBsblG0I6Fx1QKGMavG0z/m9QpKDnjU7em0B9VLxphn7Xlcc+l+p30Hfc&#10;1ZeuXnUb4T8BpWzUFnnmWOmHs9LLgeQ5eBIMAdsBVzMNokpxiHbwPNAHOIBGA0/KwoyKSrOSbfoa&#10;uA94V3wBeDI7gnKh92mIF8mKoCtYA0wFgTYLTBSeDq8z9EL/LrgHJ+RDmUPgg0O0n4tM+WzBwR9o&#10;N5ihIZKHm0dx+7O4yIvQPuqIPI/aaBvwEAikfZz1SP4E0Qcunaqi2XE+R8dBfaTDCvQoZfSnDIJs&#10;puSsSrJf8ewyE0aHuIw/k/eyqAzP6zzgebY9UnyteC4DtYcJM8ogK4ZxXtPmgnfARmAVsC14GATS&#10;RqvlEfUcGx3yuMEGwH7G425jEyDbOxPEK5CH6d/xUf/Mq421kQ9NVic8FUiTgXvcY4yQNsCwoeQA&#10;qATS6DpDyZPZFxRPkmktTbbJ6foKeUN6EZaTM3SvxdmXjlrSrj9j0LiJ7dPdHxL3jhooXNjr5AIH&#10;q/tpOkMvpCOCIuHivLk+H5V7BnWdCnoAn25+j7Szo/TnIn6RWfpmnwflBXl96Gi2BNqnB/ErQOjr&#10;33K9xgYvkcEZnbQf5fa0XkincScYCZ4Fm4O6aAgJrj6kY8nbPS/Dc6UDfwU8BoLzngsfyKfxzq6k&#10;Y8H6GdfAQ26jB3L1YKPNLRNoo1+DYKO7cv34enXc/RLdjsAn/ccT7wmkCWASGAV0eJI22jqy0f8i&#10;00bDgY7UGa43L8nxPV6GPJ0JdpfPKW5DkNUIQ6NrCFOk1Vvg9/RwX7A8OBnsCbxgvNMHJwhbfdMZ&#10;A+9MSf17GGjOBnT83pgCOcgXF91KQScALy6XzLb3l+BL4A0x0Fswd4XIYgxvpKyjgBfp1mAYmAzW&#10;BaGfzlpvAI0mLmy3f64h48VAh+W7i4MJdUxFx4CoJOkwbgP9waZgKGXoIGzvJkB6CgSnMkJBTkcT&#10;+mDMc70LcCaqY2sMaSNXC9bn2HgGTAXrgY5AehoMzLjah+MQ7QRmA/OH+v0L4U+Jf0rzBhBeANYC&#10;vualjTYAsY2mEDevM1HtsAXwdadXCQ8G3YHUBqyRcUvyQMXXgEQta4G6Bl2dp57mHgNmFZo9mPh1&#10;kWw/CyC+ERgdyWV9324ACO+9PQ/fHvgy7StAehe4nLGM/RXkdIuy+gg9ZxxPhgwlQt+B82KsJuLO&#10;JALpVKsJoTOSQP9lAhFnJ+Ny4XTCVUMG+G7Ad9l8bzEm3yu8G7hsywje9xCDHV6DXy5K2554oEGR&#10;XFv9HvheX5GeQNA16NYVorMyuA2Edx9hM3IZeSfoFPLCtwM3gCLdjOBvudDlf1YvYfxidsnxhc76&#10;wBukDzpjMm79OrKM5IHjQXoV3JFx/znoAC8DwTF6fpYFV4JSNnocebeo/IOJx++JEs3Oif7JFY3k&#10;jbVe0msuElGJd7pTFqmQlHlRLdCo/2UOlXHuNoI/AHjnfAU8CLyIvMtKL3O3niWDro5tf+Ds49/A&#10;n6LpJHvBm8dZhp/hcmD3hndm91ku84I1vzNQyZ+3jali6z6SZxlSnYWazzZK1u1TTX9iZvnVVKhj&#10;GumvhUTSNoQXkq+IOJuxX5a/InBW4s/NwjKUaJbubGRH4MVt3db7LGE1UUY7In2AjvAj4GfTviS0&#10;fO2gPST/03lkFVt1JP3rcLuAzsC9tueArwx9TtggogzLt4069A/BMFDjp3PEbYvOZk9gW+cD+zIY&#10;uee0O7Dv5vMcau9tgDQV2dgqtvYR3e2QWr+z3Q+An2yLtz2sW/u9mutoP/tsW8xnvx8nzwuEtYi8&#10;RRup9xT6NWyEnstnVz7WNREMAu+CfsBzNLvYLmQ1qJId4hv0xDtE+xo9armIA8yTsFELNKFJDrEF&#10;2pmq/IpaoOAQdZZ9cU5eM2VF1dPTsmpVwxpzIWozGqbaLFrOpP67WWpKlSQLVL4FFnkytiRMsMyS&#10;KHQJljmNsu8HbsTeB1YBPYDT7rDRCtus5BJoKPgXsG2XAZeQBwI3mBMlCyQLVD3UWDY3RLms6mqd&#10;l0qbIepopMuYbs8D18K/DtZV2EJk3W/SFn+u5Z6WDtG9DfdzEiULJAtUWcC9xUOBe3wngbJbLtOm&#10;6tcq5JtE7A20xEOVvWjsMLACcGa2GmhJ+pDK3dD9GLjBPAQ0J6U9xOa0dqqr1Vqg0maInohJwFmZ&#10;G7M/AC5XW5qG04DjgG3SMU4AiZIFkgUqzAKVtoeoeVcHNwD3IS4H4cVT2BYjX3twKSBdBz7NuHRI&#10;FkgWqCgLVKJD9J2xmFp6uWxbwt6mfLsc8omSBZIFKsgClbhkboh5v0DpyYYoNlLncfRrvAzcyPxJ&#10;PVkgWaCMLdBaHeI0bH4+8GmvtKAqaNIx5PWXBxeDKU0qJWVKFkgWKHsLVOKSuT6jvkSi+4v+g9tw&#10;noB/G74LOB2sD5pCU8n0G2Dow5MTwUbg+2AHkChZIFmglVigtc0Qt+S87AaG5efnRULffeqWx0sF&#10;Phl+plRCLvPl6sPBizhZZ4kjwM5gG5AoWSBZoBVZYJlW1Be74gON3cEqzA6dEfokuh8o5fj9GIH9&#10;vxO4tN4RKGsL2oBA8jrAtSmzA6E/8N8DWHZFEv3YgoYfBPy/2iHFTpDuL4B+BPyR/tBi+uKIU0dH&#10;yvb9zRqEvC+CI4HhymAWGAxuQX8cYcWT9qUv/trKjx54A+8FfLF/rrLFRZTteP0hWB44rkuRdV5P&#10;3R+h74TiAOA3DN8sKpPu627HgcGk1/jARVH3KxvHSH5ep5zITycNBJ7g3wA/NVQkP090FfDTTH6k&#10;csWcV7/4uSdE2X/3mmaZt4CHQDnRwMYMQBp+XN74KYSdi3mRbZinX1pMW9Q45frJKj/9dG5cFnE/&#10;T/U7IPkpLu3sOfLzUv79pbZ3C6RiifY7zuzXBaET8PZR8gsti5Uo05u4nwIT79QBr4+sbsITgXRI&#10;qYYg3ylLjdpfSu8rLcNA5eYQi99mK+XgPK9+4igemGcTn2dCCSqWWYyXyNKsosY6xKOj1t1cHMCk&#10;+Z076cJi2qLGKXODrOT8j+lDecguyuVXE8avMTmL0kG/CGYD928rkmh79lFWwktCB3KZN2ZXN4uV&#10;KNNvEDpWvQH5ncqSCJWS3h9IzhJrEfI+WeqCBT+rldhKBK1tyexpKQ6supa2/tDcWcnWhNrB+HKg&#10;FBXLLMZL5akE2Ss08lhs4N+M3t2QBqPbG71tgS+fu6R+w3zI3ZZwv9W/opyhLBBpLrUkl7+Bd1vD&#10;2el0sD44CzwBTiW/e7XVRHwCuqcheBrsA6qXc8hdVu8KuoB3gMu56qU46S4XV0fmbHgD+N2BZNvH&#10;V7H/OaKzBbE+wCWm3zUsfr/Q2ZR9XxvsAV4FI9Dzw7GW71K/I/BnnMqzOkhzHNp3++aqRH4a8IcF&#10;88B8kBFpbWC0s2PTbRy/MzmGMKM83fqtw7Z8A9h/7WL/vyCMaYHtiwWJX0IW4OSU2wyRJjWIvHPe&#10;Cj4AHwK/HOyssRJpYGNOLx38bt7JQwjHgreBF1hG8LVmiMg6Ab+s7NeHXb5qq0/AOWYibAv+DJzF&#10;7VBVUib3S8bqnQu2A+HrxYYujVcApwHJLwSVJNK8eTmTWiUowO8I/gX8AO0c4NLwDaBTygg+fEnZ&#10;L2b76X7bJ9mHYyK99sR/CxwXc4Ft1sn9EXizzAh+MHgaTATq2Ic1wSXAfK4ybItk+slmJOwF4r6/&#10;R3wlcBGQXyPXWw3ebQLJrQLtbP9sW3YjJvRL0qPA7eAR4PgNq5v74VfMywozxNuML4zI1x9IB5TS&#10;Rd7qZ4il+t0oGUaqVIcYBqcDIFApWUgr57CpDnF7OrVb3rG/hBNPvJRDHIjcC/xo4OyuK7gKSN8y&#10;L2FnMBW4vNXBeEE6MxsJOgDz/RBILuO+AXSkOgAv6DB7DE2pM0TXsq3rOdAT6Fzsz8tgMlgnb9Oh&#10;8NJMcBhwD3MH8DaYCILzOA1eOhtY9prgDCDFWyvDqkQLfk6oTl9wSC67jbAbsC1bAduiE+4I7PuJ&#10;wDF2F/DvDpYBlwP77temtaF2UedkoHNcDwQ7n5nr6BDHAPWuB12AbR4ApCNyPWWfgbvBGnXABy8Z&#10;kZ4cYjBGU0OMWKkOkaa3GmqqQ+zneccK1+aWOCyP13CIpLnv5yzljOI4QaazGwJc5lnWQUA6H9wE&#10;vCB7hXzwXuDSuZHsGeLTwEpBZkj86+DbEb4FH9r8Y3jb1L2QZwtk0n/lZQRndV5B77fo6FDs63JA&#10;B3lLrJPndxZm24LjtK2zQDxT3Zb4r4C/s68m4r8A9r+bQsK1wXxwUVCC1yHOBauC7sA+/SGkGxJv&#10;A3TE3lycUbcD48Ak4JZARvAbAvv0KwWEOsTZwDptRylkurl+f3Skr+wMsTXuIWaDIx0aZQGdxd7g&#10;d1wM7tMV95s2ReZYcbZVvRwlvgC41O4KdGZz2KtyyXYV/MVAOhfZC1Vsdgz7tPE+7HxS3LPLnGqk&#10;+x34bEmep2X7evC9gfuY5ruS+gwDhT1jda4PQsJRES/r61PWF/rgjHJryrqHMKbNiJjWBbwObMMM&#10;+jSbMCP4l2GcDTpbdLa8Cfg68EbwGQgU+l7qutPmmwPTHg4ZDCmfYhc8BnsRWA+8CWzHW6TNIwz0&#10;OYz7h7Fttcdz4FpQisaUEtYh01ZS8TxVSVvBsdSJaQXdSl1ojAW4qN7ngvspeR4Al4HgzEIxYVm1&#10;AoI1gjAPRxPOAktHcmdaPwFzwR2RvC52Cgk6WmdYcyKlX8MPyOOO1cdBcH4+TJFfFcTkQwsdythc&#10;GC5eHU5MQe5FrqOyfJ1HsX8+qHkLxPljJ+dMrDPpN4M9gQ5qMhgHvBHomBtCtkP7Sh9XBTWOwQHb&#10;1uCYarQDedynkNl+vcE5vjUI6gm1XX0UHO2n9SlVcprGSpQs4CzkQS7sGzDFiUBn4kwj0Ec5cyF6&#10;Os06iTIcU78A5vECle8P6iNnP0eB3YHOJyPqsoxQt47nc+LhovdJss5nH/TiWRKikhTyFROVm18n&#10;48vf3hAWRsWyLiDDHkDbPQjepxwfzlwEvwtoCFnmB7niWiUyrIdMh2W/l87Ti+3IxbWChl7n3tik&#10;tauCWkfbIL1fFbS+YzBs6+tZ6lFTLPBzMk0AFwMvIi9A6TXgrCXbl1MgccEvDx4AvwdhLJ1C0v7A&#10;X7qcCr5HWqkXquMZ1/3oTQLnoutsqxYhd0YoXCpKQ8Bq4EgjgdDbBbjfdnCQLSS0vOnAGd0xeT3V&#10;WYhfD/4GVqwW1mZ6IpqIE/wTmJ47Q2eb+wJnsbHjko/7TjQjZ1+vAm8A3hyqibp9jecQ4HmYBoIN&#10;YBtE4TwuTHk8Ct4Ij6TOUk70m6R547AdrZLCIG6VnUudapwFuJCdIZwOvACrL2LkLht/B/bnQvEP&#10;yPuBPYnfDQ4A76LjZv5W8M6w7gV3gJvB48Cnn10JJZdbzvR6I/M1nOXI68zoJKAzfAKZD2Z8yLA0&#10;6AQORm45lvE8kP4OXgR/JP1nYHtwLPG/gq3BZNAQovrsvb1fotwDDKIcnwDvCP5E/ETg0r++WahL&#10;Yx88XQpsx2HEHwbbA53XskCy75ajTi+gE9TBaOu2tOM9Qu1s/28FOndvLoPARuDivK3qV58f+JiK&#10;cp3hmpRjnXWhU17AREJvTruD+9C3HeY5ENyOzH49Al4FiUpZAEM52BO1rAX+Uurc1CWjqd/Nm9uv&#10;lA5pzoqk80M6vK+InAd8jSTQOzBnAR3XSsAnsMqC83MW2QP4pNMLrB2wnIHAJ5/zwKZRHTqAEUDy&#10;Se6kPDT+FvC1FZ1IRvDdgK+UzAWSZfoaTnW/4H0QJO0X8hkSPz+TRr98Ie5s9o1cbvABcPbbIeSF&#10;t30jQzwvax1kPkyyfsn3Bx8BlxiBDs312sJrW/VcUq8P1PkErBnpFO38OulHhDrhfe3mTaDTrSbi&#10;XYHlXqGQMDxlhq2XDg+FoNUZPFSH9qPIuwTd1hgW7yaN7iMG8q7qBbCg0ZlThsVhAc/hO8wcxjS0&#10;MM6ZM4JuwH8LdClcg0h3c38T4NPUGXFinjc4vLdJzzb7kS+P3uZgJrIaszPSNkTeEYwmzddKXJl8&#10;Dbgsex2ZM8aMSFPmzGonsDqwfcOBvxpxOVmLyGN7VgXOvuyTy9SMSLPe9YFPZOdUSTNnsTa8sP7q&#10;hxPo6/zUtx0uf98lrCbStQvikr9y0blrh9mk68w9N1uBajsis+9eMzr2scA++iBnLHmql9LohXOk&#10;bAJp1TPUvFzL8FdBEwgzQt4eRru+h9xXheyD8YUtsSehn51HdHWk5usD+oKVwSdgGPAXMy6pEyUL&#10;JAskCyQLJAskCyQLJAskCyQLJAskCyQLJAskCyQLJAskCyQLJAskCyQLJAskCyQLJAskCyQLJAsk&#10;Cyz1/0OdAw9KicwUAAAAAElFTkSuQmCCUEsDBAoAAAAAAAAAIQAt9ck5fjUAAH41AAAUAAAAZHJz&#10;L21lZGlhL2ltYWdlMi5wbmeJUE5HDQoaCgAAAA1JSERSAAAA5wAAAEUIBgAAALEg8cUAAAABc1JH&#10;QgCuzhzpAAAAeGVYSWZNTQAqAAAACAAEARoABQAAAAEAAAA+ARsABQAAAAEAAABGASgAAwAAAAEA&#10;AgAAh2kABAAAAAEAAABOAAAAAAAAANwAAAABAAAA3AAAAAEAA6ABAAMAAAABAAEAAKACAAQAAAAB&#10;AAAA56ADAAQAAAABAAAARQAAAABBG5PfAAAACXBIWXMAACHVAAAh1QEEnLSdAAA0n0lEQVR4Ae2d&#10;B5hU1dmAf4qAgkgTEFSqgooFQUVFIQSCwYYNuwa7saBGUWNXNDH2kliDiiYWxF5jA0FFRUGw0AQE&#10;BKRKtSH873v3nsnZ2ZllWUCB7Pc875zez/edc2dmZ8v9X5mUeAaWL1++MZlr5igwr1y5cguz48lf&#10;g7jq2fGEZ5N/ifHkaY8zWD+yDNqQNiIJleKF+ipRzPLbpMUvob7rSlFVWZFfeQYq/srtF2qejdWB&#10;CDftx2yonwslrh2BY+jG9Tm60o+4M3PE30XcvjniTySuf474tSqK9ahAhzRG5dKOzWddflyrOrke&#10;d2aNKGe6qLsxb7tCQygPk1jYO3CLCPlbEOkmdvPPg6XETcedATdQbg7u2iCV6YSnZ7Z0oL8b0M+f&#10;QgJh83kq5sq/QciHGza+Uc5THDauNBLXr4KVVppR8C3wNFYOhUGJr+xljc/AaldONqVK1hUWw0h4&#10;AA6AHaCIkL8OkbfDGPBU+gQ8QVUEFftF8pzPxh+C/9eW5Xk60Jz4xjAuSvda2SAKx964nkUkhGus&#10;8cl1N868kn7rGAXWq0wrcEr1qmLXg6DgQUlLVVlZoZWbgVVSTpSmOkqzwCbx18f5I6iUb4GniPUf&#10;CLtAdfL0IP8T+GP5jsAj8DqoqG7qzeAq8Er1MlxP2QG4wylv3WuD/EAnfM60z1WgLcTK2Y6wJ6Ey&#10;E2pBkflmPMOJbw0lFuZCw/UzZZdmFyLOeT84Oz5XmHrszzLK+KybS1wbHy+CchpeoVhvrr6tsCAZ&#10;KEvRchqYQmI8EWHcjnG9lyKbpSQjZqK2JN9FsC10JLwT7nHwDiha2B1BRZ0E58AhMB8KCQuxmPLD&#10;iDwRfHZzI9cDT9GhMAss6+l6KHlVWt+A+QD315Q5NH4/XJ52Yi/cR1O/juEg9r03FHlziPFsRbxz&#10;qbgpr2Zsk5PA8uXn4bbSjzhe5/MoaAI/UtZbxm3kd/4SIc41vRI0cMpTpL9Y4E02v2vXEzrApuAj&#10;hGOZBJ/Dm+QfQVwP/N0hKCbe/7uA+CNwVZS+5PvISIX4XXGs172wMWH7an2Pke9V3IyQ1ouA+0PR&#10;2D4CncGxOfYrIBHyOo/uLevdBBy3eRzTQ9QdbggE/8eFiWkB/4CDoC+0gbvgBDgWzoHr4Cg4EfaC&#10;A+B8iBc6M5PEV4VeYJmeUAUawp/gfjgejoSH4V1YBP3gFNglU9Ea9tCWfQwyE09nWJJGfIybjA93&#10;I5iQxpuvC4R8Rh8Zuop/byMi2TlKGxTF5/POJSHzyIC/EkyEIPFG34PIqSEhj/ug7ZPmvBcnR0f9&#10;PJmM3xWT2ZuPCp0I/v9EeZ23OPxwlO9c0n6M8mZ73ybCm8t6KeVXZlRMRF3yXwB9oBZowU5I3SW4&#10;24FXD693y+Fd8HT12et2rJxXpCJC/GK4jYT/wGw4EHxTox+cCl4RfY56CCZAN9Bqt4Cn6VdL3F9a&#10;7N9YGJ02bF88lZTY7+n2FeQ0TMQvgyD64/D3ISFyned4HmsSPjdK1xtfP5MrIHNkf2+GhmZIxTTb&#10;iNt03ZQiV+aC6Mxr0gfq1TC4dl7tlRkwEuYaSKU37v4hgOsjQZDWeLqEAG4wcBpdb0/2O8jXeL4N&#10;AVxP1Wui8HrlrVjS0bAIKrKKqQL5rNUJLL8VjIFmMAm8ZvgmhItlnrdRPBUrEerZE0+TNDiBNBU4&#10;Efwq5vPkccE6gFZxPLght4TtYT6omO+S3ytZdfw34Hp9ewD/LyWeBAvgbbC/G0EbmAgak6CMb+F3&#10;M5p/VcR5uhysvzZ4pVYxlPaMvwrjz6XMBTkKrrnhimzcX6EvLIdqYJ0a0emg3ArD4C4I++S8NA4n&#10;Y5ROwb+hEYh741iYA67Xs+CaKSfAc4kv98tkoofDgDTZeoNiqpDHgXOdrDfu4aB4o7qWsU8tCK4/&#10;r2HSSzKi7mTS0n4DTrhWy4lywlwIF8TnQ5VHq+eG1IK3hYxypuFXcW3bhcwoJ5N8JOGa8BH8G6rC&#10;adASXDTL/AaWwc7ktz8vwD3QlvAgFmkC/l9KytPQG9ArbdA5eRJ0FTe+yhkU1bjSygjGZluKV+Z7&#10;ce9MQgXPjiqXJ0s+ce7sbxCNp/IV9TqPhYS40bTxI5HOdRA/fx4cAqRbZxir0XeQPjNNn0j6o/jd&#10;K8q2hCuT7r6IRQOg0o8kzb3jlboSjkY8iIb3+TQwn/TL8Xu7cgybQBuYCuuVOLkrFCZDJewMKs1Q&#10;0KpuAW4QcbKcpMmgsu0Mc+AD8E2c/XC1yJ6yfjtmNK6L4PNSD7zjwPILwcXvAtuTz9Phr+SxrkXQ&#10;DM4CF2UKaDAGgAbgEjgGroZfSrTsjtFNZf93o6/hBCWYKMsnuFsaWEXJXitP0CCV8dhucaLhnA2u&#10;m3IOnA4+gzr/b8OjzPkk3CDWG4vjjcUx148iDqOuXaNw7NfQum7ZyjmGNjMKn5atgVs39es4h7F8&#10;TcBDolEa2TROXF/82QueGReTXIFAb3gaWoML8wVsDieCp9XL4FVqKRzKJLv4Kl0LnA8Jz8DfD/8R&#10;YB43wVgIomI3h4ZQEx6njG8AuOF3hCDP4DkDngKNhAusdXXznAl94J9wG2WfoI5E+QmvaalAW9No&#10;cwQNdQDH4skelPED0n0jqDxxq1uczyDWX2wb9GMh/biBfLeAa6s4f81S9sH1Da/DyTsIf0lEZYsV&#10;+LhiCmlcvUllS8XsCMKurQRZHDyp69jdd0GqBc/65OaamDA+ny97gpPfAJyM98DrxUj4D4yC/cGT&#10;tSML+ypue9gGkgVmoRfgVwmLCGnziPywSEKB8nkNcqOrqN2hNjSBQ2BjOB8Ggnns66OwEB6j3BDq&#10;VmnXtJRLG/DqqnJq8TUiblrljQJn7XhlTu5gbjyFjoHdQCNin4PUw3MleTqRd3mILMZdRlqcTwX8&#10;EcK8xEXHUqdpJZGfyCRBwnyGsMYlNgpLQsL65Oa0tiyOyjAfLoSDwFPsOeiW4qmp9VK5TDOPp5n5&#10;lb+xEF47SiWUHU/B66EmqHgaA+t2wTaB26EBNIbPYAqYPhR+Cy0ZwwBQYX4JeYtG3KRumt+nDdrX&#10;t1P/WuMwt75Bdwod2gm2hU6gUQ2yNR6Nn+KYJMjPwZO6KqMGMchleFqAxjnQMo3TIJRU3Htzoszb&#10;RX69Xnnja6/rv95JEeVkQzdilLvB3eBm2x5mwCegUj4P37PAKmtP8DllERh/Be7L8B3+jFBnPWgN&#10;yUmNWwM2NAOun8vtBHUyBfBQx0LwGnsN7vugdbQPt8FZsBm0gVowFbqC/bSN02EaPEC9jmdNi/2y&#10;vVjGERgbR/yafuahHOwBvnHWmL54Yn4Lw+BzyCXeljTCQbahrJ/hVgfnWeX8MiTiHgxeMWenaLwX&#10;gxIreUFMnlfW2nbtV5CDaW9nA7jum3NhI8OIe+2jxLeevSTKkjWmYwnfzwQxD8nnml5RVIhrQUV4&#10;HSqQdhWuym04EcpkLCvpVYncB9qD+bR0Ko0b4kzwxHsa3CR9YCJlnOg34XXqSjZFqJM0+7E73AQq&#10;5l/ABd8FjFORR0ArqE25syjjc/LRcB2sMaEt30F8nwbcnEG8Wpf0GhfKrEnX+dPgOj8qjPwAbvZN&#10;IYgGRaVT5sBccC2VG+F8cF6PZHxDGLfz3hGUvUBDNR1cG/NVBstbdmXW4X7yHwH2ux74hYzPcL05&#10;eRoHeY5+xAYixK/zbqGTk8G7+WeDb2JomdqCJ+IWcBI8AQdAO9gRRjExhSwi5crDsaTdBT7T/IM8&#10;vXDfAZKWV8FtBq1BsQ9+ZnkWbj/YCfzGUTfcjKTt2BfjvcbMggfgTlBRbcuNpXLXorx9fxLOxO+4&#10;VofExsxxuHGCvITHPgVeDgm45nOjBvFGEiReA/1xuFLIhBuXNzo7X9wXFSJI6LNtVgPz6brhnbNY&#10;Mb2dXMdcL8NNbi84r+lPRUVuAptD/TTuQdy3U79OdWgBKpDrbN6aUBuCFDeuJA99cB1jZbbPu0Gs&#10;mKMIXwDrpYSFC4P7PZ5/ghv7FWgMz4In02Rwg3zKxJ3Lhr8Gv1Y1I8Q1J3AxjIdzyBenu2EWg4ry&#10;BnjVbYD7HSSLRf5P8X+axp+K25Hw9cRrwd0s44hbivdUsGxH+BncTANhP/gYpoPXoCdBg/IHeA9W&#10;Vb6kglfTShyLfQ/SD89zIYAbj30h4RchzPfUKJ9jC3U6jvlR2rv4f0jD3gpimUkglPP5dlGaaB3O&#10;r9dqRYOlGH837AUqWB1Q2TSu8+AjuJU5HoIby8UEVOxO4KllW9PAMokCsybd8Z4P+0NDcJ/8CN/C&#10;FPgMnoIgQ/EEoz4sRGa79OVS6v6E+JNhO9gYQvsv4L+FPM7D+i1MQhO4CLaC34LfoX0CvgTlWXgU&#10;KkJlMM1rbiL4LfM47BriYpf4CwzjXghbQGc4HKzr6jhv8BPvd1IfhG1CnC7hZnA+eEI+Az5L+SzU&#10;B5qCX9C+Ic3bDf9QSAxAXM//qp+52ACcu83B7zB7KhUr5PE50/x1IRiZQmWIt9764PpqfDcqlGEV&#10;AtRVM63X+rNvEatQ89pbNJ5kr6rvQxsYCPtCR9gUJoALeB40gj3BD4+T04HJ8sQ9Cs7KZclI1/Li&#10;JG/6VCPPFPwLiLO+58GrVhEh32vkm0iCFtQ/utYCK57CWlTLfQ81wbHsDFvBVdCDMq1xtaxaW/2O&#10;739emEfnw7WLT/di54UyrpfklbTeGXkzrEICdXtSJ6f1KlSzThUtH/W2OX4VYUsmwglW2VRMrycu&#10;5r9hNqi8v4GHQI3bBedoyKmY5kFUHOvxmeFT8Do0H0e2Bq9cOYV8XpGvAP9CpUGaybgd4RxQQX3O&#10;awh/gzfBfj8Ax8FoGA6toEzKZmCdmYFEOdn0XhPCFYRgcsLVS0ehYnly9oUjYAv4QqUhXy38Z8PF&#10;hH2+yCfWoRJ5eg2OMvkcuAf8RF2erjmFur8i4U7wumo+++bz3icwCpaBhmVM6veUV1ltUzxNr6Rs&#10;M9wyKZuBdWIGwslZh9662T1xvOpsD9+kvIl7FXSEGuBGvxuU3jAU5ZmShPK/2E4jWEbeaVE2TzSV&#10;3Qd9lSivUO5jEm3nePANH09gDUpjOAYOA42FJ3lX0FhUAt9IuBQ+hO5QJmUzsE7MQKyc3uc9bbwi&#10;+qaOm3wc+M7aWNgHVLCHUJTw7DGAsN+F7Q1/gF2gOnG5xBPygziBenxeVOF2guVxmn7q8s0iv+3T&#10;Hc4k6ieYSLmlMAj/a6ASepLuB57iGhhPWfM+AiqnhsbxjYAyKZuBX3UG2MsVoPGKOuF1U6kBKlxt&#10;8ETqBZ5mXg9fh6OgCbyAUngVTQS/p9GHNOSp1xxaQTvCP+Kq2H4OqrKreH6GpqJniyfzUeT72QTK&#10;2odtoCnY/mzwuvoaeRbjZoTwdPJfS8QpUAFUwE7QF+6DDWFvqArdwGvwG7DahX54StuO4lj8hlMR&#10;g5OkruCFupxPx66rfEddGhvnxzXLPILg9w/Vl5m2tgl9dU3CnNg9+5qs89rW15L2J13nKml+b4KL&#10;Slo2yuf+9lcc3sV9EF6lnoW4hSQop5PotdYTyE2xMygqlKfbGXAvFfTDdYO4aVQeN6QKoKt43VTJ&#10;G8NB4Lus83FVisF5BuKpPJZ85+PuCQ5cZfRZ0jQ7bf3bkkelF38/dRqubyzNI14Fv914aAV/hTvg&#10;LJgBg6AdhHHhXe3SnRpvTWv1NqCRKGRM0rSSOK6DY9JAKn+E5xNfwTeuHk79rllnmGyYefDWcjJs&#10;AK7RW8yPHyM1wH8cBPGvfyaGQHDJty/+HUCjMoM8D+KuimxH4RfAvigHwseJb919OYGuX5J2fyJz&#10;1oV5+mElh3M4+WuC8y1+fv847qPgpyCJAQvKqQKqoOKEepK+CI/AwfAVWDgWN/q5YD5PN2UpaOHd&#10;lJ64L4NtuNgqWhGhI8vo2N0k2OZIsA7LVIZNoDbYL0+HraAzXAyJcuIq9l/D4KnfEsrDCLAPKqz9&#10;qQp/hjUlnmabpZU7hrAhS9Oe420E4YQMrnVpDDfXg2ionKsg2+O5MQRwnSvFuv6S+ApenJuJUTh4&#10;j8FzRBr4HPfB1F9axzXcIipseF0X92Q8/5l1Zh/7ONg2HeBcXP980X2bLR6A34BGWHFfXwoeUIfA&#10;S5BZ2Dn4VUoXfhtQwSysBX4bPgHjEqFBla0/nfGE6wIvETclSSzFC2U/WFGxdODNyXcc+TUWsWhp&#10;HJBKuA84yFfA0+YmOBH8K/5JuGtKnJMgq+PqtjRUhhvXHfvjPGb31hBEQzU4DWRvkHz9i08AT+VV&#10;lczGTSvKDq9q/b9GeQ1nEG90sRxE4KI0YgLuAMiee297fsPuOtJU5N9CB3DtXNvPIJFgdVVErZqa&#10;rAIsBDW/JtjA6eDzXCJU3AzPdBoZiX8K/pNxPyP8YkGO1fdKvfaxJ2ht/CJCsoGIj38zx6vrhjAJ&#10;VM4e8EfQ6Dh4rfcNsCalyCKsycby1N06in+WufJk/TVlEo2fAUEpv/w1O7Oa2vY2OD+t61vczKGF&#10;P55vjVvePcHazCLdusRHkqY4TYn/yrCSKCcRC0hUIRuCSqBFrgsqp3ds3yGNre01xM2mjNbhdbgR&#10;DiKsQjxEXk+wVRbqa0AlJ4Ef1/yHsF8108q0A43HlaA4SfbfK+1+cDh4Hf8XOKa9YTisFqEPXjN3&#10;APvnXE2F2lCsUM7r9tZgOf0axXGM7XvcVRLqVgFapZXYp6dWqcKocNpvx2eftfzfEKcx3BE2BdfC&#10;71yHTUswkdm89kv9Okt8oWwdnAr6Ed/sWlDgLXglvSq+ammcG9yftsncGEi3L83BK6Z1TiLdNSgk&#10;5KtOhP1UfiCP+8T23dt1CXu7SIQ4b4mujY8mtuWYXJ9Z5IsV0DLjQPENoZ8p69zblvsiiOOrTZpl&#10;HcMC8iZjIM6x2U59sJzlbetdKCoU2BkehQ9gJjwBnohhEpNChE+Cu8GPOTrAZXAj+CtoB8NF0Kho&#10;CysXQx1+LHM5tIducB34+6d+Lc/vAV+SXSNxfrfzYTgDbgI/hnkJzgP7bdou2eVWJkx5jdBnEIsL&#10;tCSKmIg/bK6kesK/gcHwHQTxyxd+0f/EuA+ENULzIUiPkE7EPiESdzE0NQ23DmhkleFQMSqzWxL7&#10;3xcfRYoIyQ/+N0vyQ99JHuL8PuuXoEEW53EUxGL6oXGlhP073VkQyrU1nfCTadwc3OfjMmm6v9hg&#10;muVegcQo4G4I18JUiMU3Bd2vKmxGCN8G1iP/hu3hHvBd/ldDRvx+x/sj8GPBIK6pv3HlOPtEec8k&#10;bH327QNwz/m94xGwEIK4trYj1l0V/Ntl59gfaIv3AcFEJvN6ZmirIgEn7ALw2jcGdgevia+BFitz&#10;YpLXK+N2oMUqT9ogXP/Org7uXrAT1IOHiPMvHJ7Bv9JCWU/g/WEE7Aej4T7qm4jr4noFdyLdDG7O&#10;GnAz6U7Yx/gXglbseNgVtEqenI3hbDgWVlqo+zcUegwqZRV28wQLnZWU9LcDkW5CT4RYVCDn837q&#10;9jvHt8WJK+mvQv6nwL68SF2enqtLrNMTcuO0wmNyVOw69GUc/krg+DTd08i9EcSw8jkckvj4Sidl&#10;alFmrmH8zok3nVqGEX/exDcNPSTuhVxtu/6HgcagI/mn4VeqQ6inG373VDCa7i3bOxLn3/qzxDF7&#10;c5RvozT3VagzxNu3LSHUbXbH4cmo6Lc+5ffgyZ1LtiBSw+Q7tq9Z6HxQKa+B28EG2sNQ6EDG83DD&#10;/yhxkz0BZ4InpL9S4BcCZhN+WohrhNsZTsDfEtc/3DZ9hUL+JmTqBa3AdvxJDRUzW8IVpDYJN0Eb&#10;6EX5mbheIyy7A6gwd1LHlaRthP8HcAwrLZR3ci+FoJjL8b8Ik8EN2BaaQiGhnH39GwTF1EgMAOf+&#10;CHCOlMvI60ccMwqCK/dKuamU+MPKlVqp3BkjTSmvr6PA+bb/24Ki8qokfzGAOEdSzgCiXxkElyW+&#10;grnbGv/QNNwQN57Ht9P4rrhBMV3jf4FK3iKN12BvBedAb1C8TgbZJHhS1zoU8wdxXB/CEnC9VELX&#10;1nEGCWMwbP2ObSl8AhpajZjyPXwB5vdwMK/5ngQPMNtYDN+B+9h5Cwa+B/5EOS3QB06DXcCO7AZ+&#10;YHwnG6Yu/iNwJ+C6uU2fB9uDlsFNkRHKfEXgn+Tvh9sfclmlTP4sz+aEq1JH56z47OBmROwEH8F+&#10;5H+A9trj74ff66AKYR8d9EjCjms6VIRmhP3VvHizEb1CsW+7Rrkeoo6eIUydLvItIRy5GgkVV/F0&#10;OIByyZxR5mnC70MVsK+OwcVb2+VsxuD6evK4gR1Dc8NIGGtBKPfrSKI12G58N3drCMrpvqoGihvY&#10;NVaOKnCSV9f5pBCmDyrCGWnYa7//MDgoX8hm+FMYDEPAK6ntNIQg3r6uDgFd8nj6BoMcJwW/N0iv&#10;s12IuBIuSRO+xG0HST/IE5Q69DPNVuBQviq+Q9JI91py1LqJa8Dd4MSOBzduG/DhX2X8Fq4ELYCT&#10;6cS+C1qrfNKbBB+CJ+fLkCP+HeIa0dFOOdLiqAMIqGxPwp7kb4rr1UjLpzihWion/0c4AnYA0xdB&#10;eVhZaUwB6wuSbXTy1akRCWkumM8xPn+4GNMgtsrNCa8L4p5JhDmfi8d1C+KpUKxQZhYZVNAgGs8g&#10;sQH0RudzWEVc1y+IX6zYKJ3HjYgcHhJwNdybROHg/QDPrrTdC/qDh4j73P0RpCd13gg+g+4IG5HP&#10;Pex+L1bIs5QM1heLbxgtlzhSP3VvlrbRAfdAoupGeZL94qBVMjXVCXezq+0j4EjoT0GtejOwATeT&#10;Be3EPtAXighlnOBu0KdIYjERDMJnizfJ4kP3x4Q1CrnEBfEvY14n31b4Xdwq+DcgTkulRa4EDngv&#10;2B1OgZkwIM2Dd6WkZpTbhdA4lERiy9yKAlrvIBo6N1MQw7+EFNksK9loMDah2JzgwXXeSyIqdKc0&#10;o4oQbjOxcvrDbr4xo7J5QgdxX/05BHA1dLFk988036113TJC2DdlPLGbpJGNcf+U+t3jE0l/FNdf&#10;41icxhfnZK9fdlil3J8KzgONTQ3I1VeiC655niYqpxZE5bTwJPDL5l1wncCF8DZ4GlUAlZT+FjzE&#10;488IZZzI06A/xBsxzuNVwLpyySAiG8ChcH92BurfgDg39Az8DtDT3MV5Hc4h7g3cHqCSOvhxMBa2&#10;A5WzA5RG4kl0c+frf3bd8WbdkMSwEbLzGZ6RK3INxDmHuSRW2iIbK1eBNM6NvLLi9TJIczx1WbsF&#10;uBqwIENST0VcCVLc6ewznPVkS77xXEhG92xXcG8H0W+/LgPbOxVWSRife+8piMdifxeBB04hI2Om&#10;KbATeC30bf3R+N30FqoCWv6/Q3dQcVxAF6MmeRtQRkWNxcG+BG7E6XGCfspsiuNHIpNx/0L5H4yP&#10;5DP8GgM/FuhEuidpLHsRsF4V1+uq7RtuDe2hK2hI9N8LT4N9PwAmwPVQGoktp5u7egkrWRLl+xb/&#10;cxArQZRc6Ocg4/hV9WuobDNs0C3yVFg7itdYr0n5hMo9cW3TudwK5kK4SbgvhoFiX+L+vEtYo5st&#10;ju9L9sz32Qn5wuR1/+/LXmuLuwfsEFEZv3Io6ZeSd1ZBsNSvR1IyKKYHxakwEjQmd4D7OSNmHA+d&#10;YBwdaIT7DGwNo6A5vAJe6VQm86uYWhI3WQd4FBKhvKeuE+Tk7clgliYJ6Qvpv8N7U0pjXD+D9Bkg&#10;c8LiVyktNwL2x++H2w5ExbZuT9QnoDNo3Vw0++di2y8t78vQF1z84+Fx+C14Yr+BWxqZTiHHbpuK&#10;yu+VKIgKkEuctyDf4TmNPuj+kjKNxjQMzpPiZ9IP0Y+MYSS8LfF7JqkFLxMj/2r30vZM2nSPdUwr&#10;d91cr/Jp2H0Z+qBhdA8Eo/I25S9O860Wh/o0BMEYuNdOJHx/Wnk13FqwIuV03wahyiJvStUPibj+&#10;dKq6lgjtxUY8uZX578G9d3usKm0JDyCsEo6Fs+ACcMLqgBttOThZ98DvyLsDZXxHtAHho+EUcJHH&#10;QCKk1cWjkrQDn/keTNvoR/h0/INw/WwunE4qZhtQqXyn+A7SbPcA+BpGgwPQQHiFtn43362gUt4M&#10;vcHJdFG1gANBBS2tuFGmQqO0govpl/W68TeD7ml8tvMRERqQSmC+Zyn3T9z54Dx7O9kYNoKHGGdY&#10;C4KrTb6hpvegW1pjR1y/cfUErqeVp9YJ4AYM8kLwrEF3CHV3TOt3f/yQ+nX8PzPOm89PvhfxAV73&#10;hOJ7Eho459Z94Nw6fxqf0eR/E7dEQj3nk7EpuLYzwfl3TeL1tF8lWZd55AvSmLrPJuD+WEKfXsJd&#10;EBJxfc7eFdd90Bi2gyANSKvl5lDeARXHt4Rr4w6GluDm3gAaQlvQsqgklvsJXoRTKePALoa76YQn&#10;35b43wItUBeczvAxeLdPrpXkW0qaE/NXsIMnEh5I/Ej8Q+E8/I8SNwV/B9zPcA+BXuBENYGq4OKM&#10;gNnQDKrD6bAQVMY64MLtBy9AqYS+LKIP/SlsnxU3cp/EV/yLhsSFCYvtfEi2aHWfBce2WoW+0/Xk&#10;p0w7UrFzoeydkgSyXjSWPg6saRkSNeBGjSVOM74vnATuR0+yqyCX3Evkm7kS8sT9jvhc6xFnf5eA&#10;N6cVyagog/N8WxqeiKsBeBuOTePcq9brumvkY9mBwJDyxrB4bqAaoOZ3BhemEbwCXuWawxhQGbQq&#10;ltMaeNK5oe6EqYQHsgnq4f8W/FrTRbit4BbYGe4hT+ZKh1+rch+4cftBG8ociTsHfJeuPu5zYNlb&#10;4XbKzAMNwzhwsWaAC7s1OMn2cQJ8CSqniu9GtC6Va1VEQ5Jv4cOpb/3OUSL0VWOmBXUhihPnPkg5&#10;PJk68FcICbjJmqVh85h3hUI/hpJJ46aRyyfOq3N0BPkz60S4uP5YlwoTJN5o9jXuX9x384+AfMbo&#10;AzMEoT/D8PcCjW5xEq9Dvn7F5d3fxYl99NFrWZqpYpQ5XiOjnePXovTg3Zi9rEF5DN4Ikbiua5iv&#10;r/DHfZ+amTgKq4BdwavE89AXKsEDcA5MgQHgZPql4ftwE6FsSzyTifP7pSqCylIHXiZuEHFX4n8V&#10;/3u4RYT0U4i0zj74d8e/EzQG7+XPE7cl/kb4B+NmhPieBHYBN5Wbuwa4gF6Dzyb9NPyvgxNyAHGf&#10;4K6SUGcVKtgP7GdNmAlvwgzYBhQn+RXayzyDUG5D4vaFPUBDodJqhCbDaPgC/AMDr3Dm/T2EzeUv&#10;4jv/3kQ2w3GOFTeW7eTb4Emm+IXybhLLt4WG4Bq74ceDfxA/HLeQ5OiP6/J1yET6jvjdA8pc0l7T&#10;Q7y3iy76U3mdNMecCOnuv9+B6xbL9wReIq/rWkgoYzvOv3Pt6aQRmQ5fgnPoR2zf4tq++7CJfmQm&#10;8W8VeP/7Sh7TW8HW0Ahqg/36BoaC/cgYhLR9x6sY7752HRIh3ZubB4zz60Hh/vgI/PaXXzk17jCw&#10;byqmfbcd97b7fH+wHy/YiYxQ0EJ2bgHUA5VmEGwPTpTWTMvhryK4oQoJ5a3vCnBT3UieecSdhv9b&#10;/I/h5hXy3UTie+R7Er+LdRY4+X8mbjluTiHvMyS4wT+FC2Ek3Aifw0HwHLwDe1DPHNwyKZuBdWIG&#10;sq8ZbvRloCXRCo0DNbspqKSHQkOog1LcClqbWFTOviiBX59SMbWaG+MvVjHTClRqP1ttRX6V+RrC&#10;d4F1ZoT0WtALeoD90Vg8AjfDE6BCO4ae8BHsDy/BXCiTshlYZ2agkHKiEJ6OKpKbezv4DDyG+4EK&#10;ext47Z0M/4SrUZBtcROhvF9XMs0rRWOcE6AvrFAot4hMt8PfKOvVwGdhr8r2JRHi6+LpAAPAPBfA&#10;VXAD2O5EGASjQGX09N8bLqOevKcv6WVSNgNr3QwUOpVC71ACN/VD8DSokF4TW8AwUHrATaAynMHG&#10;Pwa3kFBHNSJUjJbg3dy8U8HngR/AtqtALdgSmoGnnif2f6jT546MUJ/5e4LG4xL4M5wOKp39uRP2&#10;hHEwD5QD4VTqUvHLpGwG1qkZcMPnFJRhBxLOheHQGVTQa1NMU+E2hvFs/qdw8wp1bUFiE1DpVVqf&#10;SRUfpFWcGeA3O1TevEI97UmcDRoDlfJReB+6g4p5FWhMjGsH/oLcX3DLpGwG1rkZqJivx2xqv1hw&#10;Pen7wXvQHGZCK/AKuQmUB/9q33rqgyfbCPAdrsw7WPh9p1FKLNRZgcy2tRe8DmNAY7AEvOp6ct8M&#10;Q8D+eaIqWxU4yUcXT6b+MqdsBta5Gch7cjoSFMRrZzitvEYugEkwB/zo4yry+Lbx9qAieAIeADuB&#10;79aOx11poc7NKNQVvKJ6HT4cbFsl9PT9A9wIf4dj4VKwr16JVWA/SpmGu84JY69Gp51DjZPixw/T&#10;C7wr/0p9HSnlfCp+VDNUD/GVcLrBhoaRYaQ536tVaMdx5Ntnvkehoc0plG1NQqs00cehF8jvjalM&#10;mJwt4Qa4BvaAB8Dfj/FnNf4CJztLuDXj2SJ8C3jNTDYB/i6wM3jKetomgt8vKvh3bduCRiDEb0N4&#10;tygcfqelJfEfQmu4AvzSgp+DngHWcSd8AXtBeQgbPFS11rv0uSn4WWeQfVal01TyVqgI97FQF37/&#10;cGFOlHZWSFudLvXfB5/CqCyMGw7+RtCV0CK7XeJ8czDIGDzr3Hpmj2llwplrLQPXunkKOUk/w2xQ&#10;6f4BvcFT6XHwTRZPs69AhT0EazYAfyzWuwVpngJeM7V2m4IKOBceAWVfsK1vQEXzDSGvqQ3B+ESo&#10;/yc8P5FuuYdAi/ovuAJGk/530vxY51PwlLgQXMgKxHuiepL2x10XxLn6DpwLJTMPBcGVfvXd9SCx&#10;33biN92Whkyr2W1OfdutoM6upPvx2Nms08NR3rhPcd+jLOuvt2I0NK+DHaApeIU4lolaxIT5LFkZ&#10;/zxcrZzKq9L6Duuz0IK4g3Abg8r3IbwG1eEUGEVZw56iXqn+jGua1yq/eP8Mrml+/KER8N3bSfA5&#10;cW1xXbjFUBUmgQbCTfVHME5FVMZBS+o7hHLWfQLYvm9oHQb9oUx++RmIFUxDExsEDWc4DWvgv5e1&#10;86+QXDPF9xc05or7739KMldMRq1lmgM+Qw6EfzBRKobPBFrZRJi42/C8AD3gCVCpfcf1WDgYroAD&#10;QcXyOfFzCGL4Y9gHusB4SIR6/f3SqwioRC7oMaDSW8a6Z8JFcD98Al6p/fOr8MziQtPl5KQ8Cr/P&#10;UirlTbABrCvihlxf5XUG5jPk9inuEW9CQVxD1zXI3/A0StmHtV7VW0Sod51w45Nza3o8DdzI48GJ&#10;PB2crMqQESZpGEqwFxGenm7+3cC8x4CKYR1/hzZwGXn9zZY3QCX35Msp5GtBQjuYmLqf4raHA6Ax&#10;DAb7+SzcTX0qbBDH0hp2hPfgX6R7FdZ4+FzbkPDX+FdZqMsNpgHaDtxQc+B98FfWZ+GWSKjH+TkE&#10;tgHnbDp4UoTTBG9RoVxLYruDm3xDsMyHYPszcFdJqN85cx53AK+l9WAj8NTzhmI7H+GurPijcZPi&#10;QrR1GuHdwXVV2hJHtmSv2AfX1H3jby89lcYTTCxxXRwPCfdMLbB/zuFoGETekbgZoXwnAvtAEygH&#10;U2Eg+OlC5tpMPus9GBTb9qr9A+wNlr+L/JNwPQ2cF9ewI9QHDYhroA4NJd/buObbHGcncO80htrg&#10;nv0WnEv/r0q8n4lKhcIXgm/EXAne/w+AqvB7eBP8G7r4pE1KEucP5fomkZP3JzgS/Bre3bAp+PdK&#10;Pth3hLpwXIpvKPlF902sCNc3e2xXRboYLodN4Gl4HpQh4GIVEeKPh5vAjWR9vaFD6r8D/7VFCpUi&#10;gnrso9f9XDKeSI3WCoV8Z4F/S7si6RJXRuZTYX6eQl8R3zkr/6tR3n4hjbga8HWUdnqUdkIUn8tr&#10;v48P+YtzyfdaVMFTufKS7vepg4zBU9l8uPEbQmMJZ4wWft9gHAf55JHQFhn8fam++TIS/wb4XkUi&#10;+HfPynspYfdeEI2G/dsM4viQHtzhBTUmeV8MkXnc0cQ3C/l1E2Uj0g1fBRpCdfD+PxZ8nvMkOAiM&#10;f4C8LXAzkloc894EZ8I5YL1zYRBcB9Z9EdwMWhlP2NmgpTiXOo/FPRnawTOgUnmafA5doRF8Bp6W&#10;mQETdoLcZFfhrUban3B9F9K+2vaB+P+I2xcOxe/4Si2U12reAlXTSrS2i1O/jpP7CPm0vHmFdMfp&#10;XDgvQcL1PISLuJRzXu4Ex6f8BIsSX8GLNxnb10qviizPKmw47p/9vpZ2amblK23QUy+IJ9TSNOD4&#10;gnwXPLRr+/dB8xCXw82chKRdCj2jPEvwZ+rD3wl8UzHRB/zxWB37NbAnBAnzcwMRcXxID24Yh2FP&#10;yVjiNoxXr9SRjIQCKklTeAcGgteBzjAdpkI3eBK87lzMIMw3BlTihnAoPAdDwIneDVTYU6ES2M7l&#10;4CnwAXik+zdyx1NXY/wDQMUaB21hE9gVbMNJfA+qgd/lNfwlOPkOaD94HCaTZnvWvwXMhfugMmwP&#10;A8FxlkqouxwFLwBdxT5fCSqHSnsr2NaWcDDcDfnkJBKcE8UFvAxeAa+ojvtGCOl4M+IchfgX8f8Z&#10;5oOb607YCOrBEWAdpZXXKahB1vB8D865/XSdLwHFdXf+hxooofycnY957UjcblG8f/JVJF+Urrc9&#10;7BzFabCd76mwAbgHJ4LGuz5OuBWoVB4WD4CKeAb0AmV/aAUjDUQS1tso99TnMI96N8ftDkGm4HEP&#10;uGetW91wbwS5Ao9rFAyDrkbmetgblN2o1zdJneuChSbg9eZ+wj3gXmgO28E/QOXqClprO3cV/B6s&#10;0AbmwV9hOiyDH6lvKPW5uG5UN8/bYFo18O8qvWZ6Zd4av9eV84mXQ8HT5xX4Cd6AcbAZuHFngW3X&#10;ATfpe6D1sl8Lwb62gabwBbhollV5etOWdZZWGlCwbVpYw3Ah9X2Zhr3CH4G/QxreE9fNUkTIZ793&#10;jRIGUo/zlwjpzuPf0mDGId4x755GuHkvptyoNPwA6c5dtzS8R+qWyqFeN5oUEtpwrXuDCqBsXOCU&#10;+HUX6ugb5a6JvxNoVII8FDzFuPH4NCBH0meVIpe0I1JlVSaQ79ICb6K4F+M/CjYF18W9k62cKnQ/&#10;eBI+pvw0XJVexayqHzHPWaQ9m4RyvJA2NEe09TxN/N5pmvNgP/6rnCZQeDAZVbYz4AW4BZx8O/Eu&#10;qGRalmEwGDaBRvAVtIfa8Bm0BDti/NHwIXUvoG7zTwA/erGeD8FNPJb0t4g7Gb+bezaoWFrT8Slu&#10;vBtBJe9K/sfJb3ttYQG4YR6GB8A4J7M5nARh4lTgVZEtKayBUn6AvenDjkmo4CVsWEMudj6xjrpR&#10;ogYmlipxIPJvjj9sMo2Mz0VbRelxuTpRfKm86fy6Hq5VfVCRGkIFCOLcrow0InPPYgr8nbSXi0kP&#10;SdYTZBIe90k+aREl+AbhQYTLpXGu2dIovV7kD17H+Ff23OgQkbpxHxYRNywrvUiQttWN9uDedI2c&#10;U+c3iG1lRC3NCB34iAomEfFH2BoGgl/reot4B3QRuDgqhA1sCzbiAB2Yyqk1qIRj3WPBZ0IXtQnM&#10;hNlwDHSG20gzn5tZ5d0e/It1opPnxvGEG0BlaAzfw4+gOBAt3X/gEzgaXoRZoEHpAf71eX/c1SH2&#10;L4hGKz4BQnxwnZ984txIkHnBswJXpS6f5lER7ykm/8Ji0laYxNx3Set3zX4p0aD6qFNog+ZpvFoU&#10;v4gyxV2DVYAgKsdTIZDDzbdu3tqyJe6Dh5p7M6cwn67b1XAOVM2ZKUekilFIGOgcIq6hwj1xD4GP&#10;8WthaoCbQuXxJFQpG4NKqfKomG1hPmwNdvZd8LqxDWwBJ8E+UA7c3CrOLWA7KthLsJS6Tbe89Tox&#10;74GnhBtZBVdM39DFRMbhfxLs81GwGfgDYZNxV5eUZNOEtqYETw53GXESJFbUEJfLXZn2p+aqoCRx&#10;zKWb504IirkY/2CYBhrhnuB+KI0Mp1CftKAb9npomobrsV7FKVmaLXHsR5CK7hf3QYjIcvPFZ2VL&#10;gsWtW3b+Qn0g0UMrn+xNwiVR4iT8w8C9rK50hiJSsUhMGsFg32HQHxI8CK4BFe0W4oN1mUVYBf0C&#10;PgfrUkF1VVhPwV2hBewCKozyGgwBFepW0LI5sN/CQ/AB2NZAUEmngkrpydEM/BjD+lRmFdn2vgIV&#10;sxf4mzrxRBC1WmR+VIsLoxFQ+e1jLG4G+5xPtLJu+NpphsapG5x8G9R5N825so3jwDnM1f404ksr&#10;jSnoPAf5E/OZnNLMdX0ij4bSKuc06sqcXNS3M3VdnDb0G8Lbkz4qDRfneIAEcV9pUBaFiCzXvRNk&#10;Ep4jQyDLdU7dxyWVuA/uzU0hHBzZdbg3g8zG04lxTjSCMZ+G01l/trix8woVeIX0+e413IPhIvwq&#10;zjug5XsJVNDdYXM4NXVVyG/gGXgZvE44iZdTp6eyi9sOVHbfEPJUvQkOgE/hfNgW+sIIcFMuBBfA&#10;09t+7wheaXeCHtAazqc+lXZNiIqogm4Ctt+YtvrjrqyomFNhy7RgN8a/FXX5mZ1zqmHLVjizWsYN&#10;URdMb0aZR3BXt1SmQvsRZELw4Dr3cd+WRWkl8WpYYlFRLwDnsxKoOCVRTg+EIO6r45m7e5iP5DTD&#10;b30EkzcAR4eMuM6dX0UdFMWV1jsmKuh+Po12fZNwifH4Hav//0Udct6ChPUPYec7iPOeOZEdxAqF&#10;BuaS6X4aVBH3gz5gpW5WrYVW4D2wvqvhMvCaqdJcA1q2R+AGcNZ+whmsXyE8BacH9btQjaELnAnH&#10;wzB4GpwAF6JGiptbRRHbv5J6konBvyZkOpUOha5p5dfT30Pxa4TcsM6H47Q/fq1wCG4RIZ5iyweS&#10;sEea6DjeJW4crovYBBxrIaGcf0FinRpJ5UrC++N6Ssbta8W90mtQSyOup0Zw47TwzbTzPH7n3ZMu&#10;3mjHkua3YEo77xpejWkbUA6jvj4lqO8t8v4AzrljvwNOpuwsXB+DXIP+4F58D4zfFDaCl8j3Pu5C&#10;cL86HtfNA2B/2navl0Ts91fQKM3sfvVH1ifjamjswyg4FswXxPV+jHwqt/72IQG3ARwGj0Zxq+al&#10;oYZwFwyHc6Ar3AKz4FVoXtIWyHs6WM+WsC9Yx2ugIvyqQh/awxJYkXQvrqMUbgIzV1RJmv67UBdh&#10;v9rm8/6K5OiozOtR5keieN+omxGlnWEaYa3HU1F8cV6/KeSNKa+Q/mZUgTedQkKan5vHckDIQKTf&#10;IgvyKR5Po0Tw3x4S8rgPR3n95tqKxEcklcM5aJeVWaNURMjjt7WKk+EWIkMj8Bt0JRFvmol4jK4O&#10;2YJKGsPdoBW9FI4DT8fuWKPxuCUS8t5FxpfgPtCKHQNaybMZmafCryb0zZPrQHgH4tNiOWEtsaff&#10;8zAB8gr1eNIfAp7Eji2IN4gB8CXol+8gEcp5i/C0HARej4LYvqed8/wijIUgM/CEujxBgizDE+J1&#10;F5hAG9Z1NrgG30MQ18K6rwf770lj3+L+Eywi04kJ7diXbHmKiHi8v40yzMMfyn4dxevtDX3AdMcS&#10;xHWZBK5FkJvxnAVecX8KkbhLwXGNhH4Q5tQxhXY99XKOkbm6h7TTwHqtK4jzZn9HsmfJVs46jocx&#10;EPpqfuPvBtt2rEqyDnrK+bI6hE50oJ7DoT+cCHtCKzoWBkyw5EJ925H7MPCK51XhSeqag/urixNO&#10;J5pCfagAKsZsmEUfM8pEuFihHstuBZuCC+rvMfntk2r4w9p8R1y88CQl1ji07/zE7cdGQ6vtVc52&#10;lJ+oy3aSExKnKoR2vict3rjmaUF6PbDMVNK9Qhu/CU4TqAJ+1Fakf8QnktX+UvIWmR/y2I/yaREN&#10;hIbOdirjeEVU/NWEInuJPDVJsy8bg3W7Dn6i4JwUkrQvzlstUEl8LJsFs8mfGQP5nC/nLcgS0jVG&#10;OSWttxmJ9sU5dJ/ah29xM0I+13VrsK8q4yTyJMpI2uaEG8J84kbjrl6hAf/AOnkDCbflqtZOHZuC&#10;zzplUjYD/3Mz8P/l2nOBYR/O6QAAAABJRU5ErkJgglBLAwQKAAAAAAAAACEAHUAM7JI8AACSPAAA&#10;FAAAAGRycy9tZWRpYS9pbWFnZTMucG5niVBORw0KGgoAAAANSUhEUgAAA0oAAAJTCAMAAAABqhY4&#10;AAAAIGNIUk0AAHomAACAhAAA+gAAAIDoAAB1MAAA6mAAADqYAAAXcJy6UTwAAAITUExURf///+UA&#10;AOUAAOUAAOUAAOUAAOUAAOUAAOUAAOUAAOUAAOUAAOUAAOUAAOUAAKgAAKgAAKgAAKgAAKgAANEA&#10;AACOTQCOTQCOTQCOTQCOTQCOTQCOTQCOTQCOTQCOTQCOTQCOTQCOTagAAKgAALYAAACOTQDSTQDS&#10;TQDSTQDSTQC3TgDSTagAAKgAAADSTQDSTQCsTQDHTQC4TQCrTagAAADRTRvGX+3t7e3t7agAACfX&#10;Z+3t7e3t7e3t7c8yMrMnJ7IAAMAAAAC5TQCeTdkJCQC9TQCxTQWiUNafn64VFe3t7a4JCbsAAMcA&#10;AACPTf///////////////////////////////wCOTf///////////////////////wCOTeMCArAc&#10;HL1JScNdXcRbWwDSTQCPTcgwMADSTct2dhzVYF3djIbiqByoYXbgne3t7e3t7e3t7QDSTe3t7e3t&#10;7e3t7e3t7e3t7QDSTQCOTQDSTQS5UDfYcoviq9Lj3OUAAKgAANkAALAAANUAAACOTbgAAKwAAACg&#10;TQCTTQDSTQDATQC7TQCyTdEAAACpTQCXTckAAN0AAO3t7duurshvb+TNzec/P7QAAACcTbo/P9GO&#10;juuurulvb////+zNzc1+fujd3daenrEgIMRfX+zd3eqOjuYQEOcvL+qengDNTeEAAM0AAAC3TeYg&#10;IOhfX67mws3p2N3r4hsGi6oAAAB+dFJOUwBmM7vMmXdEqogR3SLuVSLMu4h3zSJVRBHMu4juqnfd&#10;mWZEVewzM7uIZnVEZpki3erf3/QR9M+IRDPf3buq1d/f37+X9t3sy83NEfHd7KciiKqZRBG7Zsfd&#10;Ve4zzHfN/Ofd3+Pur8oR7Off6qvszJl3VWbuM1UimcB34930j6Nal7QAAAABYktHRACIBR1IAAAA&#10;CXBIWXMAAABIAAAASABGyWs+AAAAB3RJTUUH5goZEwAH62zaAQAAIQd6VFh0UmF3IHByb2ZpbGUg&#10;dHlwZSB4bXAAAHic7Z3ZkupKk6zv8yn+R5BylB6HQdy12bk8j9/+eUIhQFDAWm222qx32V5VBVIO&#10;MXh4RKSo8P//6/+F//znP2Mdcg7pkE5takMda6r7WlqOQ4211FbnuqRjjMtpv9+fYtTrc828Uloq&#10;+ZiGfGxDTrp2qnPIU9s13VhS2+Wl5KrvGjAl3RRjOqUlHdqUdm2quq0emaqOceD3eqhLS7yXjiFG&#10;rSXXE6tIu/7Gz+Vex3UYvbZnRfnnjjiUKR/LEIegpZ2aX0otLinGo1Yz8MUradZrY42pplJH/37Q&#10;6zHxf4wnfa/6d0wpxGPigl3SiPp3TJLR3VdMy7DrP2ubUavRlSXmnOt1i8F77G9q0XVqWV9D2mlb&#10;p+b/4tJ0UVy88ub5Z768HlbF2o6hDxKPLTVpCcm0SduTrHj/upb7FWk5Up5UE+uM9IJUeqqLlni+&#10;QKKPmlvCZoWS9e5hq+evtd6qBkobWxo0UKyH63Y0SdK/RTcWdMratWZtE2Wg3fDejF39j1NaBAsG&#10;FM72sMiuT/Wo1UyS0nCea2Cu96YKfS5NMuvF9mrO11MGXYoMPMz785+nP8rjzlOHz+fWlUdevZ00&#10;vJg1tVzAgQ1TfZw0PJsVpGgyNV10YriWbF1R15c+PAZ7XVN4KQmtKZdWu3G+XlN4LolXa2L4bpaX&#10;dT2saMP8Z/100BBan4YZ5Y+y9/s1hlfa2h5i21hfy8jWon0Mv5tqeGUvkoAc+D1DDSv9ZOz7WycJ&#10;9/rpw1kjqWNVh7h3V3R23T922redddhGd4P/k/l8y3m+xFT3+H1BcdBTeFSr4fSIlaSFxWqIg6ST&#10;bDcd0c/DpkMHXRnpzV2bln2ZgUH0vzB6eyWXqy9BIyj8Hi6jvvq63sJ6L5Lzb2NdagsIzpEsAw1a&#10;amFgJOIVjd7m6PcBNG6aFQXtMto+JmLX0dZyyqd8yPJw4dg+xzznMS+8ikzW63i17rC++NU2r4Le&#10;ll64kUKPXrt8pjU1e9lj7t914w8PEc1Kk/8dS9a/czAPGfWvXop7X7YzrTnYdn8Z+PcVsY251ja/&#10;sxoWE95Yzcagj1IMNyuBpJR+8bsruSwkPF3J5qDb+uSecHeTTKFgeidZ7bImnXkbv1lElVtnhC1e&#10;aivtjE0wV6c4P1ndzUSbIfsqKV04NehUrACMViIk+tVxw28W/dJxz7+RN4iMNqL5GbOdINxF1WeQ&#10;9qD+67Z+6NaukYno1zpZ/SXVq8y2r3rBIR9VvB5EiUzRMA3s1mTCo7g11+1l70wWNme7QeS8K0OW&#10;EDcn/LkyvDvj5oSzMbNh84pryswUm1IWLo5llFz3ZadViKjrFVIqMUC9k/wb6CkY0fWt6CfFaK1V&#10;AqihZi16VrI3+rtmEwk4NmWI3JJyGZUGHgS9xgcPc/mKnjr134K/acYoTtgm3bpnXT9zj32d3KYg&#10;ufe6lf7JDveQyCzT1CuaN6znILJW5pn7rZXlF2bWBop/l//wXUMp1EgQc8YTRTMDL1T45kFbGusp&#10;7/2Gvq/WmL2NI1do8+fvmiR78+h0DGlSMOLCI7DjWWCykwaLuem7jFoJ9JSmWje+o4gpx9bEsyVI&#10;Rh60zL6NGT0UsWlhmXK3642rNT4MGZ7O9eH3XwaSvUxdrwV76souvMKmBAw/a+xam0u0ko9853Yu&#10;lmVdTWDy+33r56Fuv8LZTqrnkHTOVjMp9ssUuw77jbUb65MBf+zoziBHBrKKu90kDZIK5nE43576&#10;Hmw0ui7ohX5htxWvqS66oHsZm7UraEAEMLdJBlJBg1xk2YBNQt9BtmqPrljDVBoX1llGthJkUeTP&#10;k6446l35vBSQSmzCq6Yh66GMbRcK4WXfxrxvc5lTKvClpaClpe5TzSeqOAI6KUmoMMlcFWXlXLO+&#10;dtrqESepU9D+hIfABubXpGCZpvakwapEHRUcZu3+hCNc15hGETMNWHZlgqhA2EeFjLEx46SgNxcN&#10;nGDRlKageAqkFJ6EXqw3JqLvUrVsxR5dlRpW59ivyAT5K3IL8UHJYgYB816yUJDStrQBUUIBnlAs&#10;iWgeCFy69lh2K4Ns1EKEy4mgvCgp2VcFvLzXEoi71SWUUV9EfcX8JBVX+KYN+WwEsq9gfzfaGF0K&#10;b2Ed2tDZ4CTBYuMQYshFjr662qmlBK1ewmhd2IKN+bpI+IcBomrASVKRwZjlaskZwE8oXbrcCW+i&#10;ppTpKIpo1xpGG0H5wJtUhBFws5iRJpG1WPkyEgDQyvb0u7rTvwq1xNsg7KWmJK2nSdYkq2nNpjas&#10;lD3EfRlaNxMJXcYhGETymjCKUOQyB6m7SguxTCLRIyoVsdObhdofTEjm0eAdwstEXiDI3zKC0K3g&#10;TSP4WaPMQZRd65MyZX3yuMDMVLBEYBaZomKwHeakfzFJOQruo2tkAlL9DPFrmrgRccYzxAkBwhky&#10;ygXW5EnMOaNp3QoH1Rqf/bRGyJcXvv9TWL0oHWgbWnLfohxSqhTJsKfjcRnrT7LwgUhMVpYxiCjZ&#10;joGiEoi0QkihIRfLiaVF0UCZoYZLeLsUrZ8lM9cDJTF0mVBTkLXiOU1GAYccZWSSl+xDxtgoEkkl&#10;cMl8aAwns5SzTtKycrpK3XQvmermkCmREnQn6WnKhzTpN9m0koWrQcpZNZBed5Jc8F+tTNoTQi84&#10;UxPUzgmqxEsjNgN5b7iXzFYmAVWA0EftUU7BwNLuCAoJqcTJ5ehHmagY2yT3I0RTuZhdXo0aompV&#10;B0WioVKAlqE0EcCVY+dEMN8Dd41qjiJt0eizUFggItkAnVHLIdBP8rmDpDdrghG/akS7YwXwGVzw&#10;G8GtXT6UEgRqlaSY7FlqhlPD1Pcatklehd1p/ipR49LJhjFQXgCiVwZJbV/LVjAyHV5qcl61Rz/K&#10;xiT6RB9g5H+797ESb2BthhgcXaZVZdlUozUH+cWkZSZjn36W8HcKOycrQJsHaBIWCEdLijB4IknY&#10;ke0GCTQ27r2GQ4UMuaTmzbPCBnxk8eoYYs7w6l3CUPHWA3LSwLBaaVgWJARqVGmQS8YcxNMKc3b7&#10;qZiCMEnAL4uDq1DD2cvuhOky0UhfRLqVrrQJQcTMShTTqcVe1yhvku3oPU1UBSz4TZRHCpN07V7a&#10;mXARUcXkaJUgV4q0+hnziY1MDCg9QCu00FHMKWqbSWYiMeknEUatr7EimjtEGFlDJkjvHK/mVh1b&#10;iWqY5EnXrKnPQnSRwSickP5lQS22rDVJoZK/ViKHRHyaUyBcsNyd5ACeHEBrIaWWL+CIuqrR8pDt&#10;6bXgJLTJ/dDdjNtq91nrWiTyIgMQQdaAU4Lw8K5IlTNOme56jcGBJbIp2YMC9LdIGV6+rT3LI46V&#10;iCeLxq+coSWzSb1K3wtKX/dBF0XAbSXICBWGKzjyHmV0iEV3tw4qi2RSK5HmlPmatRNhdsXW6LLp&#10;bVDP1a0EzGEWCUYGs5CG9lKwnKIMGIl5OCYpDcqOhiDvwq5ZgzxLv8lO2FpbhZoEnVDmpkgmD9A1&#10;i16RE3Uj1s4EzUFAMWhiwZK0VaSVozYymCLMhGj8v5JP7gX0smCQNlOlaeLihwY+gZsnIq03IjHu&#10;SS0TZGGmFKxBgbkZ+qCf92sUN0GtMohBnogIxdh2kJoCR5PJQ+xgOySilMRBcy1f7xcoFRid8Eyt&#10;Qhhu/iiuR2tMBilyIDtNcPAJOluBWeEMrTg2IYsuMJRcOmJGk2m2WNcGCbtJRLFEFVl+JfhSXEC5&#10;1Z1H3Y6yhaQLubh+Vk4utIzOcNniQSs/Kq5pp1XOKe9KUAhhjWZWKpwp9u5g2hpUdLXCi1gtsUoY&#10;alYOiYXyKGQ3aK8s4hpqxLa51W686+1TWD9hi/RCYpig6XRJoY0Q0g5sO4ILI0PLoVwySlmNNgn5&#10;Gm3fpM7FeurdnolMt0IEE8QspdBROHcmOzskK4bJs1dkXHrcOyAII5AYPcwMOdao4Bg8IEjJekm/&#10;AJTgjRYnwyDgtAwnk3nI9ETNUUuDaog0SCqRzo8cS3gBdZSLYNVEsAqYgZPcvpgmRzbZOos7rPmZ&#10;XGFHdFaoJ3rKqM38K2m5YKIS61reG9t7WnxyYD5Rl4AbFNq8dNNP/X0rSlmcWK0ARFxfG6KsLOfT&#10;UmUeMjqQAyuaoVYEdOnxAbFWBvkFGgq9YCjyUcJG7XXeILs4NpMGKoFwBkkLax2SNe3KvtJNWudQ&#10;GwtZLztQQSnhcAqUQWKdpK9VUgPmy/EO5By+LDuxUeaBSuTtinYaVlJ1dFF6o7UNsJGRmF7JbGVi&#10;ulQiJdv2yshsaVCRRhRbDEELpiGtaoWgtqyvVBEtl9tQemVt2jQoIGBYI2Tr7zVCAMhlMrqjGVNI&#10;E+W8wUBb7ICOrEIcJYJQl3O2H13HERWkwGGOIOVTI5GT7Ewz4W0TOe3ReTKeNlijIhHQUtkUUZVG&#10;WVLME0qsnGanwUl/yHOJ1SkkL498pGHjgxyCDFg/VcAFT8yE6ILgD63HOZFislsJRIhfHHGClkfN&#10;lYDdUAFRPUOZJ6N5xDQFIpO7IjAyma7eWXpIWhskM8vcGl47wLClI4plVJF8PCCb7iX45SRkWQiY&#10;mYx8IsSiY9lR7iUNOkSWA4yOlF2Agv0qASzFtb4ZcNP0pTnSmEgrcMtIIc922iMCpWTzY5CAFYQT&#10;disj1ozeBlYFNwOYFRSqyXKikMj2A+5K9btg3wRioSDVItGZStKVifokH8mEnSbVzj8TbcaMREhm&#10;B4hWcnyClbELDaKMra4FSYZvCD4KSyNGom0r/mqL5HDCdfFsrU7iEm1SKm7n1C3ycMVPrUvk09R8&#10;gVzVnWOEoqvUXn0tZwEmqrgK2eRkJnCyo/49k1MfM7Y+wE3M+qvsbYU+JTtk44WglbYng5QNaems&#10;i3glp23U1hyS0ZxyeoiVzE67Ji1Nbg4yEU5ecc8Bwn4uGeK8BlsovcKeLCsJYo+ym6LItnPmanXL&#10;xenzkw4u67LPzidXItIhbS0u/9KEls3LwuWsR1coImFTG4Scaq8yKsVhrYj7FZnDLaBHOInmh5JL&#10;DSNC1fdIq1nBBhBVqkMhXapWGJMlTRymWqXrK2X/AavNrutTgAF/qK6f8t52ONGtohqjRC/CESAa&#10;xehE9U0KoNumNVOIEv5I66OrVkimuCy4dhpowkQfgNYF3Ki6KJyI0lSUyI7kHNoxxNKWK85RfIqs&#10;gkADjJg456oSXETizqQxe0KnaCluNMmOlK4D71G6oLjqOpUcEV3RYl5QP/UqOUgpbR1pnG4N5MIS&#10;hSAmJLpZRP8RVZNby5aVTQMXVIcU34gfC0VVrzoKUIRWZXCZrtjTClU/Kns0A2On51SrlBpXaLkI&#10;aefTuPGklUnTsjfBiG49YDRrhEyUSUwTFs2fOS2Su9MMggc7hBTMgSuJmKp767kRVYFshjmSxCpk&#10;g5CFmqzQzykL/GEh+rpsJy8nI6He3rB0kWmmTJR8jg7bZJBDIIgqqKyILhWaDPTvafZqKCqOVJWr&#10;VAjcadMkHT4hQigtMO4goYK5lblk9Hshxp7up4Py3pVAChvQP3yNguqeCEjaJ0OOGfPQBOJHrnRG&#10;igSVVk+hfCdHXSkbQJOli4iD483gSgJtWQ9oto3B4Y2iX3HyMhO3ZFMHCRqEhuPv6UoIfHsZnPYC&#10;Ry4oIIqdUEegyytfo9QrpSdThb1J+p7UjmghSZAnjlhPW8vx6CNx0JsZyy5OjiG6lEmpErO5SFZP&#10;iTYDwIk8pBSfu4kmVvDbZv59LvojCg7E7UwbDmQ6ukC799kUeVzqaO7DeHx3nr+TNSkfkfpTWnNI&#10;5/MzOT3EE1BgEQ0io4gKS4HXVwy1t4IjwVOycfXU5So8cw5ml5KKWCP1RSK+MIACucPkKE0NJE4E&#10;RdkTjUxZkbMSxAhj2MESAmdQ5VmrhIH4SsopHJjdj3C8oy5T6I0oNFQaKxQyhOUS5ijRS2uQVCqh&#10;kg9O0eWQndJQrquT5cMRUEc9HzjZgZjN5Q30Js3LIIUqzE7xEFSSwaEKMeYVih8pFpTRDSm44y7T&#10;XiUrmd34EcHgtI+ZoQC3uBQ/27vE/8FClJAo2pNAl1dBIHwSLW4jjVKKQV7BQYOKHQl9G0VX4F1z&#10;N5840O5xCcQrvITxanWKKFDIzABeIXQr+38IO5xwBN0MGQ0y2shq4bOKPtoQ5wyW7Hqrm1QTGA9Z&#10;ift1yB4AVopRMh0TAwGsFEzZKxE6xK4JcHgdfNpEr+in0QXZPdZLiArwZLmtBEBDDHJJS1mrAe6r&#10;88dGfqt19sI5G+nFyj1e3yj0KU0NTuHaDRmXExZchSyNFoJPGpaLvx2otrvhKcMtO9chZ4CNZHyk&#10;mUFIZKGusckNRFwKGUqzb9UjBKPhtE0GLDXo9aOLxQ2X14p0rxbXbGxgIZoq9aZWClBQaqXfR3Hz&#10;6ALsbEihuV+J/QTdI4WeCvbuG42x6oIqNxCYxC5JzqkKCNmdHlTqkIP7NpXuSRpdYXdLnGqxK87a&#10;aIYiuBBM80WUkO5nWVUrRO1hzOThNDgTbbHZcE90ovZHQkO0gGDDdV1lLOd6o4TcIDGNsxtkF+K+&#10;AmXOss8hntxhRMkDvb0yubw80Z0Vo6cTsThhwFVBlRnnVpAix0lrhKR8ObstgHwpHe/oMPrcISzE&#10;6iaPdl63SL6D0ZSC086dJRFrgT/OyCFvWEuBUOzhYxqKg03Fdb5EX4neGhQpUaavrreNUA2KQ8p1&#10;BWyY/3G9SLP8o/RCaewAC+EsP8jsXNtwU3zUwMUWetwzPPtE1kjYxZ8Fu7HS1YfB0dMjS6BAvvPJ&#10;f7SI2kEtTYDJwnnhLxyuwMQtCVIXuWCkQL+uQ5KTCRmgzrPDQK0PP4WtF9//iXQocvJloljXOzPH&#10;lFwUW6DhmZKCGIlzt53bv8tNaerg1Y1OVMkqS+BBBYFWpkejgAcdxX+o15Do4R4G0EZBBX5ZwXRZ&#10;CYYq6dH2l2qoQ4L4eonCJFAxuhKzd9bWGZqshU47KCvnBVooQhNpVt2kYPIwArD0pSilZFoFLqly&#10;eoz+Nc0dQjcpD1VCKKnT0BPFvE5bQ4YFdbeksuB+jztU2XnPmtXSLteVQqJIUtycPZrZNR6qsDuu&#10;yfibzJYcieIPjRmJOzhlGUyZMp1ZSs8Iv6ETBQbKOhitNXsAlWhdchAEUmFyRm30wLMQR1yWSlvB&#10;MQcgmm7NquwzsQHZfSS1V/iCR5KpT3S5OQAFz1YW75xDiThFVa2iNzddQCU5cP1zgogm6EPxEUb6&#10;68mFaYodupdcREgofUmM7ptpdVTaYeHUH318eOe+9qrBINlwFkqyde4i4JWMWB4RtmBqdNORTLGD&#10;zjDn5KPe0iENOmif+/4y47k6J1eGJ/YWYJfaMVk11WkSvhOzmiBM1Xm2m014/0kuBF5H8vHabkK2&#10;FoiX0Xuk5DX5iEUkKaaoKGyOPkcCq4uuXpGx0KIiOFDT4djTkRb07LNfM1zQRyroQdCM33FkBS4g&#10;MedCE6bX3DLHcDJ0dSyUNQbbVQ4UVdtNyDaixTK6v0C1Bp7L4Q/qShTFNwEl/BEaYdkndwkkbCTC&#10;s0ecpaN5sacZ7+7eFX1wIsAjmkkeKZRLLhwjOlL8gfKEBu/ioNCOtjjNEmroESoe6auZHNNEHXtB&#10;U2IYSdHpk+I8lDUxjFCayWekveSzMwrgjYPnlcyS8qGLcVTbbor32pCiLPWvzCmNgXzt4AMSCy5J&#10;E0ybHVx1pFEgNk1NMLkI0wwhkJ9Gegz3ogdBiVbZUXS5EHumarZEZvPpa9kUKE7wcoHaVXZOJuBA&#10;Rq1806kRYJBRGN7GrnjQjANQjm5nRvfD4yhFIeybtF0huyfrCZpgyPwd0ioECKzhPMIB+mOopXFA&#10;P3gVDlsvF5A5vnN25Avm/+qn0E+M5MX9x8ldkEpz8Cbx2nGcy32IyQ1YpEnGxKo5gSArDO7BWJcc&#10;9HJbY0c3DgBOnMfkzF/lkBK9wEL+yNcBlubXBViEguA0XuyMFJS8AvbBoW9M0m0CYK+XD3brxMsn&#10;SqhPKjWDIYXz6R2ZZeulbmCMpGF0JpdpK/iQHMSTI2qKH4nqFr1+P3Jhzhk5yESZkMYgPOwMnMk9&#10;YV+0YKSFvuPCiQ4yXDrIPo2Q1xySOvaeHqzPEdFJt3DhTdh2qj6NRHVi8oMxsnoNHOGY3OdMqkHY&#10;tSXzWM5CgGBkRtq5T7hwtmNHcCYkIm4eFqDGlgzI/aQAPTn6a7D8m04NdNmpxOg8hdMm9P+IZLFL&#10;pTc85c4oYnbHS0kNRBHGQUKTSaCETaRcvY0SETJHqbIPFEAsXPviAQKnf5KhUTM8h9KbpOZX8A3f&#10;4vX9T7QOBxdUBz+BQQ9J0JFdgu6UR5KiOE1Evh4/60ngkTMB1Q7O6UMYWiL7oCekzI1idKea11kr&#10;FRwRhq1T4z7uHfp5799P+P/2UEzYvvi3h2Ien1IIvz2m8HNynQIe9GahZdAbeJWDaZqOSmzwA8m0&#10;bTkbQTeIAJ3j0dV0xRJ+AvllbEefRpD56ycybepmk6/X90AtUZddhfhi5lcrDucbObCY2s8jrucl&#10;+5K4+FGYzKn+BO0qbmz4cV4q7HqVJ3x5mKU/46vlcmxg0E9kSHTQK5VGKlIEnhof1r2aPlznf0PU&#10;aHXuj37TSnsyELI/ix4ayiM5RDYkSGJIDp5JZfzwsg/Q+YzELM+QKnhciE7CRNniYekvVnC/k/Bq&#10;K3641KK+PBLnrv+IvrUD+js8XeNnWMLlSbn3B9iWZbjTQvFz1tVH8KpnPN4+O/Ps0Znw7rMz6bB6&#10;UHdXHww23Olrdu0F21GU8wNUXW92Go7rnV/jwXicJuJceEcwSnOGIaaL3l7O/MziwubC33IYVyKw&#10;eUqd8CMtsHQn8PKzi844DL0r+5PPFw4+pJLs9fh8vl19eDb/22I/G214bbXvu03Y8psHt9lYwf0C&#10;wncbag+2H557z4/zvBzgcn947j0PILbhPtd7w93y17cSQVN/iq69fLyT59rC+cMaXPz6k0fhwnN/&#10;/uxRuBsXOT/wvnN5+SzMxNPQY5fMRfRb14UPnhVbD/EERi7uOJ+tuLlET9SFzQkuKL5wntsR2N2t&#10;eLTXySP7p29I2Gn08a7RYNJj2P0W3gCTJ4/l32+ltdpLC5cnR4fVk6N0C0aOMe6Mc5wuig9Pjm4O&#10;9gLYXqwl+fQGvdMRB8m9i7X46b/Vs6ThxcOk2R9k8upZ0tWE4dWMnxhG+NEMT4H4UW2bHkcW73V3&#10;d8WvWvvkaewHp318GvVTD3xqR596YHh24aceGJ67wL0HvmKQfi77Iwb51APDq3j+iQcG+9Zo56tm&#10;F/Hn4W3+2xHh3vHAL4Ht0R/Ctgv+4oHp0QPDtgt+7oEbn8rwyr+ee2DYdsHPPTA8u/hVyHwI53xG&#10;1G9BOR2efJTKzq1tnDv7DHvpDKT6cmW3/t2a8OcwvDUI94T1IJ+t6PZh/VB8AGz94QDUYG1PfI7W&#10;i1X9MtCHcroAnxjbHQl9KZmf215+KsP5Y2VQ5ujqw+xPZeFECQ8GVBhbu6pioWROmq+BNXn4bpCv&#10;V1T6x4IAZEP3Pp8Anq/rCn1hfzLUy1T0Z0jOP9jzYb/iSI+Tnq8I/ZJXqfrPLTyQNl0Gli/yDH65&#10;RMPwXTh8nDSsPtVH+GsixUentf5RakbvCwKtrtrU2g2gnS8+f6yDP2zn/LXK0NZXbTL/rSEb2plt&#10;gKnbfv8QIT+7I4FcBg+PN7yGsmeiD1327+mNE7XnTyBZfOpopfFNNrL6QLm3c5RwC+i0u7Dfz8lW&#10;uM130pLPHyHRP3bu/QHX6r+5ofjcIU/ctPbOcI++dru+6E8T4uHu/9m4dtVneK7QX0whmRdwvokj&#10;abGXfYZ3Pr7l9TpfyugTwhze//iW9QYz5WcOcng/iMWViMRR0+gtDvUU/UipPw3y3ECJg4G/nD/+&#10;ae5eWU/r6na4H7kP/Pn6wnWYa/hbf1zQ7Saeh8gnKcR6Lj6K0hbeo0je1vCLXOQzDHi+og/NIHz+&#10;KT5PVrSWRlub/Y8GObKnLxCaFvh4q4jLPeH2pm/Xc63VMvaPann83J9McTv3C3b0Swa5ZQwOR6Y2&#10;afSnkZ4jXziHv7u5n/OgN9V/45T9o7gQN0fS57y/s/ef91989uH7W63nuKN8zZ86eo3xw+1HK10v&#10;/cqyNze6DlML/ZT19OHB0+9ueFfcW/naVXvr2Ia6y40Ixjtgu738r/havYbD5WpqW5a2vvIFG3ku&#10;/OfR9u2BfkOo8Dc+Z+zJit5AqMVPBtZ16Dp/gi7Eu15BvsQH+94e8gsZbaz2Br/CpwD2lozeAbBn&#10;+BU+BbBnWw1rgPJTRPcgcgNfH6l/c6OxV1A4upTK3cb83tuFqNcTKfHzeL1OtjGbeUh5Xnz+eGt4&#10;ux8c3p6OE+P97c+3d48EX8loCwnCt0XeD2T0YAKbblsGH0hRBsmjAXg751ganzr6mde/uaLNlW2y&#10;lk1a842Jhsf5PvP6i9N/RSK2WEswBh98ju8rr38h7BuyftAWOaC0+DmD4v7sdDtlPvylrWVRDY57&#10;1HSH2fkDDvKwtZsZ5AruHt8O/0uofJpCfFxA2Nz/F+lo+Bt5CIIJ7/n2j2tnHyXacO3wnm+/qbXf&#10;fft31/7AIF+7dnjPt9/c2qu5VxnJS9d+80NdX0+G23KShQLm5A+Tmh8zkfyk6v7x1nDhdOlvv3Ds&#10;L7Vmxy7r0B3e8exnA68dO7zj2Zuru3Ps8H1n9g1hP5PMtmNXFxjCT4XhQ4L+4Yred+fwp6H6Ml34&#10;01D9trCfb/WWn4c/DdUbK3pC0KeHilF88wTCW9ta8W+fJDl/MvwXBP3Nra0Iulv2jwT9np9/kGV/&#10;UBh/IZ1fg3j4G6n6xore8HXL59HF/y9kfyzsx7nfLSL+reRYWjuXBn3Uc+l/Eslf927xSxHxDWG/&#10;LCL+1DAvwn6Etw+LiG80Dx6KiHkLz8P25X8lhfiuiPgFY9tGpq+AbatP8rI2csPRfunXPHGR93Oj&#10;y7Xhi37jXdOwt6denKs9H9HdnQ/NZH+ksWD49sgTD9Dxx8qCH96KPh0Sm4Cd+pBV3ruzTwe7nTwd&#10;wuoZkbs/O3Z/NO5Gb/6jabzXt/7zB7gufwPuDwrj3932PzvQt5v5F7f2pq/979ja18z/X9za192s&#10;f3Fr37nMP7q1v+H//8rWvs4g/8WtfV2J+Be39nVh/F/c2tf52r+4tT/3/39nay9OaP7v29rXGeS/&#10;uLWv8/5/cWtf57T/4tb+1P//pa19cWzo393a12f9/sWtfV2I+he39qnLrHxt88/d+1Fl/+nZ1v9S&#10;ffhva9rCejbH0WoAABQNSURBVHja7d35gyRnQYDhDkMYRiGQKEyYITEbTGZgFUw8dk02kniLR1ef&#10;9vSBiHihBhTBO5gljKwLBjaJhmwr3uCF/on291VVH7Mzfcz09LHzPD/s9lRXVffW1LtdXV1VXSgA&#10;AAAAAAAAAAAAAAAAAAAAAAAAAAAAAAAAAAAAAAAAAAAAAAAAAAAAAAAAAAAAAAAAAAAAAAAAAAAA&#10;AAAAAAAAAAAAAAAAAAAAAAAAAAAAAAAAAAAAAAAAAAAAAAAAAAAAAAAAAAAAAAAAAAAAAAAAAAAA&#10;AAAAAAAAAAAAAAAAAAAAAAAAAAAAAAAAAAAAAAAAAAAAAAAAAAAAAAAAAAAAAAAAAAAAAAAAK+Se&#10;e9607KcAd4ONF1544c33vmVz2c8D1lxIKXrzW7c2v2PZzwbWVj+l6Dt7Pb1t2U8J1tFoStHbN7bu&#10;0xPM5piUUhtbdkjAsHu37huzU+HElNKe7JCAXLbRdu/xW23jU0p3SPR6skMCBk1sHXPvFCn1d0jo&#10;iQvtpJTeEf+cNiU7JLjwTkrp859/5/0PfNd3/+UsLWU92SHBRXRySpkXZ67p+G1FuLtNTOnz16UE&#10;k0kJ5kJKcMS73r394OxTSQmO2P5Cz3t2dne3t2eYSkpwREwp896dh3Yf3n7XFFNt3re1tbHxdilB&#10;bjil3PfsPLI73Xbf246cPiElLqzjUsrNvN0nJS6ucSkNbfddOnm7761bW5v9F6d3PPq+Bx743pe+&#10;KCUumilSGmz37R633ZeXsLGRH/oz0zF4UuLuMENKuZ2w3fdYfw6DFvLTkKTEBXSKlNKe+nOQEhSk&#10;BHMiJZgLKcFcSAnO6PG9vf3993/g8K+kBGdx+Ut9N2789aGU4HSGUuq5eeqUNqTExTavlII3bYZj&#10;xfOjh6TEhTLPlEZJiQtFSuvM9ThXiJTWWbrIej25HufySWmdDS23cH1b1+NcJimtka23bt0zsj13&#10;x9JzfdvlkdIaSRfp0IDjF6FvAF4KKa2RkZS+7/7vf+DLJ5+m/OZ7t7w+LZSU1shISg9MvHrGxrKf&#10;78UipTUipVX2wb29vQ9JaVVcChfOOPFeKa2+7S8cHh5+5ebN0x/OeicpncJutlx3dh8eunBGbjNe&#10;wjP7QUor6eznK91JSqewO7J437vzyO6lk67qKaWVNH1KP/DEk08++YOHh38jpfOwe+xCH72q5+YL&#10;b9/Y2LqnUPihR6+//FUpnZMHt4/ZLphs+pSeHOyj+OEnnviRK1euXL16tZBfkfWd999//49m85TS&#10;KeyOXfg7u2GczUEn4xellM4ib2JnJ16nbtbJZkqp56mv5QYXN340m6eUTmF8SulWgJQWYrSJ3dNN&#10;draUbn3t6WvXnrly5ceuXz/FdY6lJKXVsBIppT6c/vjss88+99xzX/7qFBVd9JT29/d/PH8XKqVl&#10;W72UMs9JaaK9bKlKaRVIaY1NmVKwuRkPsJPS+ZHSGpshpYyUzo+U1piUVomU1piUVomU1piUVsnS&#10;Unql71UpnZKUVsnSUrqTlE7hJw4PD8ec6SKlxVmJlF6LfvL69et/K6XZnHC0w9898VNPPvnTh4c/&#10;E8Z5x/se7YmHOkrp/KxESoNf5ktSOuoL79nZCedOHH/vCSkdDi3vaz8bF+jPXf2IlM6TlFbdCZtq&#10;mSlS+tqtuEBfDzd//tlnf+G5537xhGMdpXQWD273vHs3emTn0rSTSWlh5ppSvnSltDKktDBSurtJ&#10;aWGktK52Uo/ETb4TN/iktDBnT+nV+PHd16W0YCO/kWN+f4/F0n5JSgv+hZwhpcwbt2/ffvnlF6W0&#10;KJNSmvVaQ1Kazy/k7CndHlrCUloAKa2YsIv14d0zfK4kpSVZRkpvRA4cGi80dccl7lYgpWLSUyrn&#10;P1WqkyZIolr93JdYPUnO/0FOtoyUUlKa6jcz9DvZfWT3l1chpUa3262lPxw0u83WhAni+N1uct4L&#10;rB0epXz2+ZyWlFbVnb+TnROX+hxSalUyE19lCtVmP6Vab+0tTRx/ISlV4qN0z/lRxpDSqjprSn//&#10;xkw7w5NaXBMbtWL6c2XMi01ptpTiWFKS0pJ/M6dOaebPlSqD7baw8icnP7VksIHX7TYrE/8pC0kp&#10;vFZ2u+1zfpQxpLSqFp5SYWh9nzalQrFSnPxPWUhKhVap0S5P3jw9NwtN6dVbPf8QP4yX0pS/mVOl&#10;9I24lL++gJSmspiUlm2hKb3SL+d1KU35mzlVSvlheFJaICmtquzoyKFzypaYUrEyvCE3mtLQNlWl&#10;cuSNU7USJjyaUvGYHYXFfOR8RiO7PYp37lssVkemyEzaM3+OpLRiLkcn3TvlR7RnS6lWqzXDvrye&#10;+JFnsdy73eg2k3zEPKV6GKWb11NvN8KEtUFNlVLcqVZrD6dULDe7jd4d7U42s1p8vKSQxP0GtVah&#10;mt5qVAZT1NIPs9JQwgS9WVaK2eyr/efSnO3Vcr62+44/Mjw9nPWjUlqUbMntHX/vQlLq/VffW1PL&#10;ley//Hq3FFbWzmC3d55S8SCs4OkaXy11D8Jf7e6grbCid+KUg5RCJu1qoRVaiWUUs7vbtSSm0Si0&#10;G0kSbjXTF5x6M9ZSDkPiFK2YZrfTLKd78ONeu2o97WrZv79J5nSShZQmW4GUCiMbeMXe4BBJYRDJ&#10;YAOv0k+pnK3SB/0d0pV+QEMbeLGbSiErI91ki2U0y/mtdim7u9vJHz88XPy71H9K2WzikRSt/Bks&#10;NKX9Ye+fdiopLcxcUnr1lVf+8datb8wlpU6+Bg+GDb1X6qdUy25V849J0895qvl96bRxYCPcqgwO&#10;80lfgqojtzr9cCr5J69Dn8B2+xOX+smlEy8wpZE1fW/aqaS0MHNJaZ6fK7XytXZ8SqX81SEfUh98&#10;YjpIqdNvID2aqJrNLssmGQ2o1r91XEqV/hRJoX9TSlLKrVxKhaRWyl9bshX1uJRapVpnZEh5sJIP&#10;Uhra1IsbcwfZ7LKBg1uDlOKISWG4HylJaQqrl1KuPTalXP/dU+O4lLr9foYGTkip2onnTlSldCSl&#10;f3r99X/ubclL6QTzTOlfXnpplhPSx6YU9zxPTqnezIfE1b2ez204pcGbq6HNumT0VuVoF5W2lIYP&#10;HHp16AcpHWtuKf3rv4XFNcv5SmNSqpeaSW1iSsWkUauMpDRUTZhf6+jAWja7CSlV67VuR0onkdKU&#10;Hks/93ss3D7Xs2hPSqlYbjaTamFSSr3VPXw8Oy6lyqlSapXjZ1BSktIZZUs2HoqyjJR622zxgOvx&#10;KVVr2ekWIykdfVt0mpTCwHbVbgcpndmSU6rnH4yOT6k9tJrHG8057XaIw1oFKUnpzJacUnNo3T85&#10;pXr/IId8SO24lI7uDK9nsxuTUkiymc1YSlI6i9Om9O+v3X75pS+eLaVOpdX/XHRsSoNBIyt5LZ9y&#10;uJVyPl63W+wPTEZv9VOKNxr9CaQkpdM7ZUrBqT9XKmU3GzGluNIOXRxlXEqdfEg8UC6+nAxt68WB&#10;8eXr6IFDyeit0ZRCci0pnZzSi9n/mVIaa1EpVYdS6qQrZb0ZV9vwXqnabg9fHKU9mKaTTRDf0NQH&#10;x4r3D3eI6/jw+l7MbmSHfpf6VZVHP2uKL0bpJRsOOs1mv5+hT2trR4pc4LUdViGlN755+/Zrr/3K&#10;C67OOpUFpVSMx2qnb4viS1CnWm/W0zW0liTNcj2cQpR0stMZOtV8msZBNkEzSWrNVq+l8kG4blE1&#10;3a47KLfj26Js1kkaS6uZnzIRrqUX5tKbohiPkAg7AqtxklhpGmLvdiwuKdUL1XRQOJyp0synKFTS&#10;y+0t7qKSeUTR/rRT+SaLJXoo/Wa5WT9XmpTSxsbIoqx1w7lztUZ+SN3guJ/0f/uDNI1StdJt5iMm&#10;3XY8+S+8mWqFe5vlYly7m9mx2unJfGHCcCJhks45vOfq3RM+qkofuJ3NL5tzu/ew3fTZxDnHufQe&#10;vxgfoTdVdmez23sCjXSKWn6ztupnLElpFezv7T1x48a3vnTqlDZ6+Wxt3bO5+abJD1atJPX8XO9W&#10;JR9WHTtFNn5rcFZ471Ws90PryGSVJKnPcub44PGnuLzRysg+Ws++ZPNd2VAprYK9bKnOktLHPvzh&#10;X/34r71lc3Nz2c/+whm9FMd2NlRKq2D2lHLLfuYXkpRWl5TWipRWl5TWipRWl5TWipRWl5TWygJT&#10;+o/r//milGaw94m9J278182bUloLi0jpv1/7n9vf9AWap3HCV9VLaQUtIqWUlKby+ODmyUt9LinV&#10;k+QgHIsTD72pJvHT0Ho4bCEd0ru7U+2PWhiMGI8git83WzwyaiXMpJjESTrxY9b0/vTraZe9ZM+b&#10;lFbF3t7eJ0aPkzznlGqNWrNZLSTZCXdJHBaOaQtDqrVuqdxsZEcb1MK9wyO28kOJavHeMGor3FcL&#10;h3aH0VrpgabpNIV4rNCyF/B5k9KqyI+WHAw575SSQjWvodBoxPMj+nEl4bjvaiM/NLzZLGYjNtuN&#10;dFi1WStko8bjUdvxC507WUrl9OC+PKXJ3xS4/qS0KpaQUrGTp1TvFuMx1rWkUYpDGvFEhno3OwQ1&#10;adeyEZut7GDsUrhAcRgWr/ldOOi1l9SSZjGmVO0etMMc8pQ6lcoSv75lMaS0KhafUjd+70u6jVYu&#10;lMMWWS2pdA/CkPyEvOwSJ0mr24kj9gIpxTw6/VeddNRWrLIaruYVhjdCnYOUFnuS3nJIaVUsYwMv&#10;CGt7q9tIT7foDQtXwIvJFIZflQpJsxzfCLV7I4aDv7MTMmrh64/SUeMmYKVbDik1m/HciQu1gXcp&#10;HBCeHhz+4GDoqqS0sbFx37KX0KIsM6VyI0mSsE0X3j/F7//qhM24VrPUH7Xa6A6NmL+LChPX46iN&#10;/junbhiUhNMCL1ZKx/vAYc9Xbt48XHxKs5xjc1e5M6WHdnd/fSEppe+TOr3XlTDsIG6LhdP8si/Y&#10;S0etdAcjZue1Zm+04qjtbHOul1z29imMHMcbueLJxXF5JI2bC0npwtYzIg3pyJnOM55FO1NKrXRP&#10;d7GVneIX/ozD0j0ErU5SGRm1NTRi/K7Y3g/FkVHjT8XezfSUvd6fcbz4vYKVsacR3o0WlNLHfmPj&#10;XvWMuHz5N+8ceJ4pcb7OL6WPh/M7P/5bt27dCj9dWfY/dD2MS+m3n/rk75zpVSnfQd0a/ZryaiX9&#10;KvLq8KDsRiV7pSr2d20XK/1vLc8namWvQdV6p5jPrv9A2Z3puebhda3/ilW9y7YAzy+lUVKayrEp&#10;vWfnd3/v2/87bulONe/0KiSF/pumdJd1NX7GWskuGZTtxc6vUldq1tLvTS9186suDF2YrpJdAaiW&#10;vjNqNRvt3l/p7NJHTPp3VuLREPHSK/n7qOQuezclpZWye6Sh3Ye3w/U3rk5YulPNO+yWS+Kqn6QD&#10;wuo/tO6Hz4+GBhXCjoSD9BIoxbTBIBl8XhQnagz2Z/RuHhTuSCnJxg1zyC5zF3cHVpv5/sK7hJRW&#10;yu6RhjLzSmlk1S/EZvopVbOUKoOUqt1y+mJUbneybzs/klJ1aH6dZj0bemxKnW4rSykeN1GoNw+6&#10;63SBoYmktFIuHWkoM7+Uku7oBl65MNjAS788KWy9VbK/681uLRyb16xX82s5JoP93HGifAOvN1Y5&#10;vvIct4EXh7TbaUqd7As4k+xopbuFlNbBHFNqDqXUia8P6bpfqWSDGtV+CoVwadVSWPmTpJEd1Try&#10;qlQZee9VKIbtx5NelcIBEyGiVn6MUjlpN++mHeZSWgdzS6kS1uPBBl71yMvI8KCglabTCBdGzV6K&#10;RjfwwlZbPr9qb3OtN/GJKYUXtEr/uIlSnGdn2Ut2jqS0DuaTUqPWjte+H3qvFFIYTSmeblHpxusW&#10;H3RLSTP8Fd7TNNKdBEm4WHG6sRcmCmHUGnFQOXydbTGbXRwSU0rvjA/Q7l88uZUeR1FuLHvJzpGU&#10;1sHYlJ5+ZrqFG859jR8P1bOd0OEc2KQST4PNToUdDOrpreuVcqn350F87aiko1TCXdmHTb0hrd4U&#10;9XRQtVMKd6Szi0PCA2V3xgcII1fS83HTubWSu2jHg5TWwUkpPf/MlasfWfaTIzVI6Vs3btz4ipRW&#10;0jEpPf+pT19d9tNi2Af393//8uUPTExISss0mtK1K3+golV1HucrSWl+8pQ+06voD5f9ZDjeY9sP&#10;7+7uflRKK62X0tPXrnz2c8t+HoyxM3VEUlqez9m5sAoev3z58v7+/h+Fb9S8814pwVRG1nwpwWlJ&#10;CeZCSjAXUoK5kBLMhZRgLqQEcyElmAspwVxICeZimpR2dv5YSjDepJQei18N4yQLmGBSSikpwQS9&#10;9f1De3v7+39y+fIHTx5LSjDB41ONJSWYCynBXJwipaee+uSEbyqREhfP9Cn96Zee+rNP/vm3/2/q&#10;hqTERTJVSjsP7V7a/otZG5ISF8n25IYeTMe8IiU42fbkhjJSgjG2JzeUkRKMsT25oYyUYIztyQ1l&#10;pARzISWYCynBXEgJ5kJKMBdSgrmQEszF6VL6zDXf+AgjZk7p6WeuXPVtdXDULCk936vIt9XBsaZM&#10;6flPfdomHYwxOSVf4g1TGJfSZ1QE0zohpaevXfmsnQswvTtTetrOBZjdSEp2LsBp5Sldu6IiOIMr&#10;di7APHzOzgUAAAAAAAAAAAAAAAAAAAAAAAAAAAAAAAAAAAAAAAAAAAAAAAAAAAAAAAAAAAAAAAAA&#10;AAAAAAAAAAAAAAAAAAAAAAAAAAAAAAAAAAAAAAAAAAAAAAAAAAAAAAAAAAAAAAAAAAAAAAAAAAAA&#10;AAAAAAAAAAAAAAAAAAAAAAAAAAAAAAAAAAAAAAAAAAAAAAAAAAAAAAAAAAAAAAAAAAAAAAAAAAAA&#10;AAAAAAAAAAAAAAAAAACAOfl/SMuV788ZnF0AAAAldEVYdGRhdGU6Y3JlYXRlADIwMjItMTAtMjVU&#10;MTc6MDA6MDcrMDI6MDBmHMjOAAAAJXRFWHRkYXRlOm1vZGlmeQAyMDIyLTEwLTI1VDE3OjAwOjA3&#10;KzAyOjAwF0FwcgAAABl0RVh0ZGM6Zm9ybWF0AGFwcGxpY2F0aW9uL3BkZh6Bs8EAAAAidEVYdGls&#10;bHVzdHJhdG9yOkNyZWF0b3JTdWJUb29sAEFJUm9iaW4K/HbMAAAAIHRFWHRpbGx1c3RyYXRvcjpT&#10;dGFydHVwUHJvZmlsZQBQcmludE1sg2oAAAAZdEVYdGlsbHVzdHJhdG9yOlR5cGUARG9jdW1lbnT/&#10;9yq9AAAAJ3RFWHRwZGY6SGlSZXNCb3VuZGluZ0JveAA4NDEuODl4NTk1LjI3NiswKzDiSiWEAAAA&#10;JHRFWHRwZGY6UHJvZHVjZXIAQWRvYmUgUERGIGxpYnJhcnkgMTYuMDcjN4bNAAAAFHRFWHRwZGY6&#10;VmVyc2lvbgBQREYtMS42DWuuBI8AAAAodEVYdHhtcDpDcmVhdGVEYXRlADIwMjItMDgtMDFUMDk6&#10;NDE6MDErMDI6MDCYzDhYAAAAMnRFWHR4bXA6Q3JlYXRvclRvb2wAQWRvYmUgSWxsdXN0cmF0b3Ig&#10;MjYuNCAoTWFjaW50b3NoKUpuFo0AAAAqdEVYdHhtcDpNZXRhZGF0YURhdGUAMjAyMi0wOC0wMVQw&#10;OTo0MTowMSswMjowMBCWV98AAAAodEVYdHhtcDpNb2RpZnlEYXRlADIwMjItMDgtMDFUMDk6NDE6&#10;MDErMDI6MDAsMgRhAAAAG3RFWHR4bXBNTTpEZXJpdmVkRnJvbQBwcm9vZjpwZGa2FS3lAAAAPXRF&#10;WHR4bXBNTTpEb2N1bWVudElEAHhtcC5kaWQ6ZjQwZWU0NGYtZTBmMi00MWRmLTlmMzAtN2IyOGZk&#10;ODNmOTViqZcIjAAAADp0RVh0eG1wTU06SW5zdGFuY2VJRAB1dWlkOjk2Zjg2MTc0LTRmODUtNDU0&#10;My04MGU3LTliZDc4MTc3ODRiNI5v7vUAAAA+dEVYdHhtcE1NOk9yaWdpbmFsRG9jdW1lbnRJRAB1&#10;dWlkOjVEMjA4OTI0OTNCRkRCMTE5MTRBODU5MEQzMTUwOEM49OjDJgAAAB50RVh0eG1wTU06UmVu&#10;ZGl0aW9uQ2xhc3MAcHJvb2Y6cGRmhKbfiQAAACB0RVh0eG1wVFBnOkhhc1Zpc2libGVPdmVycHJp&#10;bnQARmFsc2V5GcblAAAAI3RFWHR4bXBUUGc6SGFzVmlzaWJsZVRyYW5zcGFyZW5jeQBGYWxzZTpc&#10;PYIAAAAedEVYdHhtcFRQZzpNYXhQYWdlU2l6ZQBDZW50aW1ldGVyc6ff+CUAAAAPdEVYdHhtcFRQ&#10;ZzpOUGFnZXMAMcmB27IAAAAASUVORK5CYIJQSwMEFAAGAAgAAAAhANIvKXPiAAAACwEAAA8AAABk&#10;cnMvZG93bnJldi54bWxMj8FqwzAMhu+DvYPRYLfW8dI0JY1TStl2KoO1g7GbG6tJaGyH2E3St592&#10;Wm8S+vj1/flmMi0bsPeNsxLEPAKGtnS6sZWEr+PbbAXMB2W1ap1FCTf0sCkeH3KVaTfaTxwOoWIU&#10;Yn2mJNQhdBnnvqzRKD93HVq6nV1vVKC1r7ju1UjhpuUvUbTkRjWWPtSqw12N5eVwNRLeRzVuY/E6&#10;7C/n3e3nmHx87wVK+fw0bdfAAk7hH4Y/fVKHgpxO7mq1Z62EWZwsCKVBLEQKjJA0TpbATsSmMfAi&#10;5/cdil8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QItABQABgAIAAAA&#10;IQCxgme2CgEAABMCAAATAAAAAAAAAAAAAAAAAAAAAABbQ29udGVudF9UeXBlc10ueG1sUEsBAi0A&#10;FAAGAAgAAAAhADj9If/WAAAAlAEAAAsAAAAAAAAAAAAAAAAAOwEAAF9yZWxzLy5yZWxzUEsBAi0A&#10;FAAGAAgAAAAhAFIZfPPZAgAA1AkAAA4AAAAAAAAAAAAAAAAAOgIAAGRycy9lMm9Eb2MueG1sUEsB&#10;Ai0ACgAAAAAAAAAhAI9bDxWgJQAAoCUAABQAAAAAAAAAAAAAAAAAPwUAAGRycy9tZWRpYS9pbWFn&#10;ZTEucG5nUEsBAi0ACgAAAAAAAAAhAC31yTl+NQAAfjUAABQAAAAAAAAAAAAAAAAAESsAAGRycy9t&#10;ZWRpYS9pbWFnZTIucG5nUEsBAi0ACgAAAAAAAAAhAB1ADOySPAAAkjwAABQAAAAAAAAAAAAAAAAA&#10;wWAAAGRycy9tZWRpYS9pbWFnZTMucG5nUEsBAi0AFAAGAAgAAAAhANIvKXPiAAAACwEAAA8AAAAA&#10;AAAAAAAAAAAAhZ0AAGRycy9kb3ducmV2LnhtbFBLAQItABQABgAIAAAAIQA3J0dhzAAAACkCAAAZ&#10;AAAAAAAAAAAAAAAAAJSeAABkcnMvX3JlbHMvZTJvRG9jLnhtbC5yZWxzUEsFBgAAAAAIAAgAAAIA&#10;AJe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style="position:absolute;top:4889;width:23498;height:5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j9GwwAAANoAAAAPAAAAZHJzL2Rvd25yZXYueG1sRI9Ba8JA&#10;FITvBf/D8gQvpW6UkkrqKiIIwRxarb0/sq9JMPs27K5J/PduodDjMDPfMOvtaFrRk/ONZQWLeQKC&#10;uLS64UrB5evwsgLhA7LG1jIpuJOH7WbytMZM24FP1J9DJSKEfYYK6hC6TEpf1mTQz21HHL0f6wyG&#10;KF0ltcMhwk0rl0mSSoMNx4UaO9rXVF7PN6OgyI8u3X+fNH7Knb8+l8VH374pNZuOu3cQgcbwH/5r&#10;51rBK/xeiTdAbh4AAAD//wMAUEsBAi0AFAAGAAgAAAAhANvh9svuAAAAhQEAABMAAAAAAAAAAAAA&#10;AAAAAAAAAFtDb250ZW50X1R5cGVzXS54bWxQSwECLQAUAAYACAAAACEAWvQsW78AAAAVAQAACwAA&#10;AAAAAAAAAAAAAAAfAQAAX3JlbHMvLnJlbHNQSwECLQAUAAYACAAAACEAjuY/RsMAAADaAAAADwAA&#10;AAAAAAAAAAAAAAAHAgAAZHJzL2Rvd25yZXYueG1sUEsFBgAAAAADAAMAtwAAAPcCAAAAAA==&#10;">
                  <v:imagedata r:id="rId11" o:title=""/>
                </v:shape>
                <v:shape id="Immagine 5" o:spid="_x0000_s1028" type="#_x0000_t75" style="position:absolute;left:33592;top:5223;width:16785;height:5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nKXwAAAANoAAAAPAAAAZHJzL2Rvd25yZXYueG1sRI/NqsIw&#10;FIT3gu8QjuBOUwVFeo2ioqBL/+Auj825bbnNSW1irT69EQSXw8x8w0znjSlETZXLLSsY9CMQxInV&#10;OacKTsdNbwLCeWSNhWVS8CAH81m7NcVY2zvvqT74VAQIuxgVZN6XsZQuycig69uSOHh/tjLog6xS&#10;qSu8B7gp5DCKxtJgzmEhw5JWGSX/h5tRsOPf4/JC53H5uNRXU6zNc09DpbqdZvEDwlPjv+FPe6sV&#10;jOB9JdwAOXsBAAD//wMAUEsBAi0AFAAGAAgAAAAhANvh9svuAAAAhQEAABMAAAAAAAAAAAAAAAAA&#10;AAAAAFtDb250ZW50X1R5cGVzXS54bWxQSwECLQAUAAYACAAAACEAWvQsW78AAAAVAQAACwAAAAAA&#10;AAAAAAAAAAAfAQAAX3JlbHMvLnJlbHNQSwECLQAUAAYACAAAACEAIr5yl8AAAADaAAAADwAAAAAA&#10;AAAAAAAAAAAHAgAAZHJzL2Rvd25yZXYueG1sUEsFBgAAAAADAAMAtwAAAPQCAAAAAA==&#10;">
                  <v:imagedata r:id="rId12" o:title=""/>
                </v:shape>
                <v:shape id="Immagine 6" o:spid="_x0000_s1029" type="#_x0000_t75" style="position:absolute;left:57186;width:26526;height:15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LKrwgAAANoAAAAPAAAAZHJzL2Rvd25yZXYueG1sRI/BasMw&#10;EETvgf6D2EJusRyTOsWNEtpAID3kUCcfsLW2tqm0MpLqOH9fFQI9DjPzhtnsJmvESD70jhUssxwE&#10;ceN0z62Cy/mweAYRIrJG45gU3CjAbvsw22Cl3ZU/aKxjKxKEQ4UKuhiHSsrQdGQxZG4gTt6X8xZj&#10;kr6V2uM1wa2RRZ6X0mLPaaHDgfYdNd/1j1XQY9mWRRg/jXlaF6M5Dau35btS88fp9QVEpCn+h+/t&#10;o1ZQwt+VdAPk9hcAAP//AwBQSwECLQAUAAYACAAAACEA2+H2y+4AAACFAQAAEwAAAAAAAAAAAAAA&#10;AAAAAAAAW0NvbnRlbnRfVHlwZXNdLnhtbFBLAQItABQABgAIAAAAIQBa9CxbvwAAABUBAAALAAAA&#10;AAAAAAAAAAAAAB8BAABfcmVscy8ucmVsc1BLAQItABQABgAIAAAAIQC8PLKrwgAAANoAAAAPAAAA&#10;AAAAAAAAAAAAAAcCAABkcnMvZG93bnJldi54bWxQSwUGAAAAAAMAAwC3AAAA9gIAAAAA&#10;">
                  <v:imagedata r:id="rId13" o:title="" croptop="17925f" cropbottom="17925f" cropright="29650f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C41782" wp14:editId="78CABF2D">
                <wp:simplePos x="0" y="0"/>
                <wp:positionH relativeFrom="column">
                  <wp:posOffset>4480560</wp:posOffset>
                </wp:positionH>
                <wp:positionV relativeFrom="paragraph">
                  <wp:posOffset>-718820</wp:posOffset>
                </wp:positionV>
                <wp:extent cx="2066925" cy="552450"/>
                <wp:effectExtent l="0" t="0" r="0" b="0"/>
                <wp:wrapNone/>
                <wp:docPr id="10" name="object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F2E9EA-FE47-4297-9E9A-21FC9DC0C1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552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01EB04" w14:textId="77777777" w:rsidR="00B81142" w:rsidRPr="00935495" w:rsidRDefault="00B81142" w:rsidP="00B81142">
                            <w:pPr>
                              <w:pStyle w:val="NormaleWeb"/>
                              <w:spacing w:before="1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 w:rsidRPr="00935495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4"/>
                                <w:kern w:val="24"/>
                                <w:sz w:val="16"/>
                                <w:szCs w:val="16"/>
                                <w:lang w:val="en-GB"/>
                              </w:rPr>
                              <w:t>eINS</w:t>
                            </w:r>
                            <w:proofErr w:type="spellEnd"/>
                          </w:p>
                          <w:p w14:paraId="3FA1BDC3" w14:textId="77777777" w:rsidR="00B81142" w:rsidRPr="00B81142" w:rsidRDefault="00B81142" w:rsidP="00B81142">
                            <w:pPr>
                              <w:pStyle w:val="NormaleWeb"/>
                              <w:spacing w:before="8" w:beforeAutospacing="0" w:after="0" w:afterAutospacing="0" w:line="290" w:lineRule="exact"/>
                              <w:ind w:left="562" w:right="547"/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B81142">
                              <w:rPr>
                                <w:rFonts w:ascii="Microsoft Sans Serif" w:hAnsi="Microsoft Sans Serif" w:cs="Microsoft Sans Serif"/>
                                <w:color w:val="FFFFFF"/>
                                <w:spacing w:val="-1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Ecosystem</w:t>
                            </w:r>
                            <w:r w:rsidRPr="00B81142">
                              <w:rPr>
                                <w:rFonts w:ascii="Microsoft Sans Serif" w:hAnsi="Microsoft Sans Serif" w:cs="Microsoft Sans Serif"/>
                                <w:color w:val="FFFFFF"/>
                                <w:spacing w:val="-2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B81142">
                              <w:rPr>
                                <w:rFonts w:ascii="Microsoft Sans Serif" w:hAnsi="Microsoft Sans Serif" w:cs="Microsoft Sans Serif"/>
                                <w:color w:val="FFFFFF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 xml:space="preserve">of </w:t>
                            </w:r>
                            <w:r w:rsidRPr="00B81142">
                              <w:rPr>
                                <w:rFonts w:ascii="Microsoft Sans Serif" w:hAnsi="Microsoft Sans Serif" w:cs="Microsoft Sans Serif"/>
                                <w:color w:val="FFFFFF"/>
                                <w:spacing w:val="-2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Innovation</w:t>
                            </w:r>
                            <w:r w:rsidRPr="00B81142">
                              <w:rPr>
                                <w:rFonts w:ascii="Microsoft Sans Serif" w:hAnsi="Microsoft Sans Serif" w:cs="Microsoft Sans Serif"/>
                                <w:color w:val="FFFFFF"/>
                                <w:spacing w:val="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B81142">
                              <w:rPr>
                                <w:rFonts w:ascii="Microsoft Sans Serif" w:hAnsi="Microsoft Sans Serif" w:cs="Microsoft Sans Serif"/>
                                <w:color w:val="FFFFFF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for</w:t>
                            </w:r>
                            <w:r w:rsidRPr="00B81142">
                              <w:rPr>
                                <w:rFonts w:ascii="Microsoft Sans Serif" w:hAnsi="Microsoft Sans Serif" w:cs="Microsoft Sans Serif"/>
                                <w:color w:val="FFFFFF"/>
                                <w:spacing w:val="-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B81142">
                              <w:rPr>
                                <w:rFonts w:ascii="Microsoft Sans Serif" w:hAnsi="Microsoft Sans Serif" w:cs="Microsoft Sans Serif"/>
                                <w:color w:val="FFFFFF"/>
                                <w:spacing w:val="-7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Next Generation</w:t>
                            </w:r>
                            <w:r w:rsidRPr="00B81142">
                              <w:rPr>
                                <w:rFonts w:ascii="Microsoft Sans Serif" w:hAnsi="Microsoft Sans Serif" w:cs="Microsoft Sans Serif"/>
                                <w:color w:val="FFFFFF"/>
                                <w:spacing w:val="-4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B81142">
                              <w:rPr>
                                <w:rFonts w:ascii="Microsoft Sans Serif" w:hAnsi="Microsoft Sans Serif" w:cs="Microsoft Sans Serif"/>
                                <w:color w:val="FFFFFF"/>
                                <w:spacing w:val="-2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Sardinia</w:t>
                            </w:r>
                          </w:p>
                        </w:txbxContent>
                      </wps:txbx>
                      <wps:bodyPr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41782" id="_x0000_t202" coordsize="21600,21600" o:spt="202" path="m,l,21600r21600,l21600,xe">
                <v:stroke joinstyle="miter"/>
                <v:path gradientshapeok="t" o:connecttype="rect"/>
              </v:shapetype>
              <v:shape id="object 4" o:spid="_x0000_s1026" type="#_x0000_t202" style="position:absolute;margin-left:352.8pt;margin-top:-56.6pt;width:162.7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W9lQEAABkDAAAOAAAAZHJzL2Uyb0RvYy54bWysUttu2zAMfS+wfxD0vtg1lmA14hTbig4F&#10;irVAuw9QZCkWIIkapcROv36Uciu2t2EvNEXSh4eHXN5OzrKdwmjAd/x6VnOmvITe+E3Hf77ef/zM&#10;WUzC98KCVx3fq8hvVx+ulmNoVQMD2F4hIxAf2zF0fEgptFUV5aCciDMIylNSAzqR6ImbqkcxErqz&#10;VVPXi2oE7AOCVDFS9O6Q5KuCr7WS6UnrqBKzHSduqVgsdp1ttVqKdoMiDEYeaYh/YOGE8dT0DHUn&#10;kmBbNH9BOSMRIug0k+Aq0NpIVWagaa7rP6Z5GURQZRYSJ4azTPH/wcofu5fwjCxNX2GiBWZBxhDb&#10;SME8z6TR5S8xZZQnCfdn2dSUmKRgUy8WN82cM0m5+bz5NC+6Vpe/A8b0XYFj2ek40lqKWmL3GBN1&#10;pNJTSW7m4d5Ym+MXKtlL03o68ltDvyfadHmENwC+cTbSFjsef20FKs7sgyeZ8spPDp6c9cnBZL9B&#10;OYxD1y/bBNoUQrndoceRBelfeB5vJS/4/btUXS569RsAAP//AwBQSwMEFAAGAAgAAAAhAHj/dS7h&#10;AAAADQEAAA8AAABkcnMvZG93bnJldi54bWxMj8FOwzAMhu9IvENkJG5b0k4UVppOE4ITEqIrhx3T&#10;xmujNU5psq28PdkJjrY//f7+YjPbgZ1x8saRhGQpgCG1ThvqJHzVb4snYD4o0mpwhBJ+0MOmvL0p&#10;VK7dhSo870LHYgj5XEnoQxhzzn3bo1V+6UakeDu4yaoQx6njelKXGG4HngqRcasMxQ+9GvGlx/a4&#10;O1kJ2z1Vr+b7o/msDpWp67Wg9+wo5f3dvH0GFnAOfzBc9aM6lNGpcSfSng0SHsVDFlEJiyRZpcCu&#10;iFglCbAm7tIsBV4W/H+L8hcAAP//AwBQSwECLQAUAAYACAAAACEAtoM4kv4AAADhAQAAEwAAAAAA&#10;AAAAAAAAAAAAAAAAW0NvbnRlbnRfVHlwZXNdLnhtbFBLAQItABQABgAIAAAAIQA4/SH/1gAAAJQB&#10;AAALAAAAAAAAAAAAAAAAAC8BAABfcmVscy8ucmVsc1BLAQItABQABgAIAAAAIQAXeGW9lQEAABkD&#10;AAAOAAAAAAAAAAAAAAAAAC4CAABkcnMvZTJvRG9jLnhtbFBLAQItABQABgAIAAAAIQB4/3Uu4QAA&#10;AA0BAAAPAAAAAAAAAAAAAAAAAO8DAABkcnMvZG93bnJldi54bWxQSwUGAAAAAAQABADzAAAA/QQA&#10;AAAA&#10;" filled="f" stroked="f">
                <v:textbox inset="0,0,0,0">
                  <w:txbxContent>
                    <w:p w14:paraId="1701EB04" w14:textId="77777777" w:rsidR="00B81142" w:rsidRPr="00935495" w:rsidRDefault="00B81142" w:rsidP="00B81142">
                      <w:pPr>
                        <w:pStyle w:val="NormaleWeb"/>
                        <w:spacing w:before="1" w:beforeAutospacing="0" w:after="0" w:afterAutospacing="0"/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935495"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4"/>
                          <w:kern w:val="24"/>
                          <w:sz w:val="16"/>
                          <w:szCs w:val="16"/>
                          <w:lang w:val="en-GB"/>
                        </w:rPr>
                        <w:t>eINS</w:t>
                      </w:r>
                    </w:p>
                    <w:p w14:paraId="3FA1BDC3" w14:textId="77777777" w:rsidR="00B81142" w:rsidRPr="00B81142" w:rsidRDefault="00B81142" w:rsidP="00B81142">
                      <w:pPr>
                        <w:pStyle w:val="NormaleWeb"/>
                        <w:spacing w:before="8" w:beforeAutospacing="0" w:after="0" w:afterAutospacing="0" w:line="290" w:lineRule="exact"/>
                        <w:ind w:left="562" w:right="547"/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B81142">
                        <w:rPr>
                          <w:rFonts w:ascii="Microsoft Sans Serif" w:hAnsi="Microsoft Sans Serif" w:cs="Microsoft Sans Serif"/>
                          <w:color w:val="FFFFFF"/>
                          <w:spacing w:val="-11"/>
                          <w:kern w:val="24"/>
                          <w:sz w:val="18"/>
                          <w:szCs w:val="18"/>
                          <w:lang w:val="en-GB"/>
                        </w:rPr>
                        <w:t>Ecosystem</w:t>
                      </w:r>
                      <w:r w:rsidRPr="00B81142">
                        <w:rPr>
                          <w:rFonts w:ascii="Microsoft Sans Serif" w:hAnsi="Microsoft Sans Serif" w:cs="Microsoft Sans Serif"/>
                          <w:color w:val="FFFFFF"/>
                          <w:spacing w:val="-2"/>
                          <w:kern w:val="24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B81142">
                        <w:rPr>
                          <w:rFonts w:ascii="Microsoft Sans Serif" w:hAnsi="Microsoft Sans Serif" w:cs="Microsoft Sans Serif"/>
                          <w:color w:val="FFFFFF"/>
                          <w:kern w:val="24"/>
                          <w:sz w:val="18"/>
                          <w:szCs w:val="18"/>
                          <w:lang w:val="en-GB"/>
                        </w:rPr>
                        <w:t xml:space="preserve">of </w:t>
                      </w:r>
                      <w:r w:rsidRPr="00B81142">
                        <w:rPr>
                          <w:rFonts w:ascii="Microsoft Sans Serif" w:hAnsi="Microsoft Sans Serif" w:cs="Microsoft Sans Serif"/>
                          <w:color w:val="FFFFFF"/>
                          <w:spacing w:val="-2"/>
                          <w:kern w:val="24"/>
                          <w:sz w:val="18"/>
                          <w:szCs w:val="18"/>
                          <w:lang w:val="en-GB"/>
                        </w:rPr>
                        <w:t>Innovation</w:t>
                      </w:r>
                      <w:r w:rsidRPr="00B81142">
                        <w:rPr>
                          <w:rFonts w:ascii="Microsoft Sans Serif" w:hAnsi="Microsoft Sans Serif" w:cs="Microsoft Sans Serif"/>
                          <w:color w:val="FFFFFF"/>
                          <w:spacing w:val="1"/>
                          <w:kern w:val="24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B81142">
                        <w:rPr>
                          <w:rFonts w:ascii="Microsoft Sans Serif" w:hAnsi="Microsoft Sans Serif" w:cs="Microsoft Sans Serif"/>
                          <w:color w:val="FFFFFF"/>
                          <w:kern w:val="24"/>
                          <w:sz w:val="18"/>
                          <w:szCs w:val="18"/>
                          <w:lang w:val="en-GB"/>
                        </w:rPr>
                        <w:t>for</w:t>
                      </w:r>
                      <w:r w:rsidRPr="00B81142">
                        <w:rPr>
                          <w:rFonts w:ascii="Microsoft Sans Serif" w:hAnsi="Microsoft Sans Serif" w:cs="Microsoft Sans Serif"/>
                          <w:color w:val="FFFFFF"/>
                          <w:spacing w:val="-1"/>
                          <w:kern w:val="24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B81142">
                        <w:rPr>
                          <w:rFonts w:ascii="Microsoft Sans Serif" w:hAnsi="Microsoft Sans Serif" w:cs="Microsoft Sans Serif"/>
                          <w:color w:val="FFFFFF"/>
                          <w:spacing w:val="-7"/>
                          <w:kern w:val="24"/>
                          <w:sz w:val="18"/>
                          <w:szCs w:val="18"/>
                          <w:lang w:val="en-GB"/>
                        </w:rPr>
                        <w:t>Next Generation</w:t>
                      </w:r>
                      <w:r w:rsidRPr="00B81142">
                        <w:rPr>
                          <w:rFonts w:ascii="Microsoft Sans Serif" w:hAnsi="Microsoft Sans Serif" w:cs="Microsoft Sans Serif"/>
                          <w:color w:val="FFFFFF"/>
                          <w:spacing w:val="-4"/>
                          <w:kern w:val="24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B81142">
                        <w:rPr>
                          <w:rFonts w:ascii="Microsoft Sans Serif" w:hAnsi="Microsoft Sans Serif" w:cs="Microsoft Sans Serif"/>
                          <w:color w:val="FFFFFF"/>
                          <w:spacing w:val="-2"/>
                          <w:kern w:val="24"/>
                          <w:sz w:val="18"/>
                          <w:szCs w:val="18"/>
                          <w:lang w:val="en-GB"/>
                        </w:rPr>
                        <w:t>Sardinia</w:t>
                      </w:r>
                    </w:p>
                  </w:txbxContent>
                </v:textbox>
              </v:shape>
            </w:pict>
          </mc:Fallback>
        </mc:AlternateContent>
      </w:r>
      <w:r w:rsidR="004734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C3FC8" wp14:editId="2681B5EA">
                <wp:simplePos x="0" y="0"/>
                <wp:positionH relativeFrom="column">
                  <wp:posOffset>-712595</wp:posOffset>
                </wp:positionH>
                <wp:positionV relativeFrom="paragraph">
                  <wp:posOffset>-907299</wp:posOffset>
                </wp:positionV>
                <wp:extent cx="7532370" cy="921904"/>
                <wp:effectExtent l="0" t="0" r="0" b="571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2370" cy="921904"/>
                        </a:xfrm>
                        <a:prstGeom prst="rect">
                          <a:avLst/>
                        </a:prstGeom>
                        <a:solidFill>
                          <a:srgbClr val="0066B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0EBDB" id="Rettangolo 1" o:spid="_x0000_s1026" style="position:absolute;margin-left:-56.1pt;margin-top:-71.45pt;width:593.1pt;height:7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xpgAIAAF8FAAAOAAAAZHJzL2Uyb0RvYy54bWysVE1v2zAMvQ/YfxB0X+2kSbsGdYqsRYcB&#10;xVqsHXpWZCk2IIsapcTJfv0o+SNdV+wwLAdFEh8fyWdSl1f7xrCdQl+DLfjkJOdMWQllbTcF//50&#10;++EjZz4IWwoDVhX8oDy/Wr5/d9m6hZpCBaZUyIjE+kXrCl6F4BZZ5mWlGuFPwClLRg3YiEBH3GQl&#10;ipbYG5NN8/wsawFLhyCV93R70xn5MvFrrWS419qrwEzBKbeQVkzrOq7Z8lIsNihcVcs+DfEPWTSi&#10;thR0pLoRQbAt1n9QNbVE8KDDiYQmA61rqVINVM0kf1XNYyWcSrWQON6NMvn/Ryu/7h7dA5IMrfML&#10;T9tYxV5jE/8pP7ZPYh1GsdQ+MEmX5/PT6ek5aSrJdjGdXOSzqGZ29Hbow2cFDYubgiN9jKSR2N35&#10;0EEHSAzmwdTlbW1MOuBmfW2Q7UT8cPnZ2ad5z/4bzNgIthDdOsZ4kx1rSbtwMCrijP2mNKtLyn6a&#10;MkltpsY4Qkplw6QzVaJUXfh5Tr8hemzM6JEqTYSRWVP8kbsnGJAdycDdZdnjo6tKXTo6539LrHMe&#10;PVJksGF0bmoL+BaBoar6yB1+EKmTJqq0hvLwgAyhmxHv5G1N3+1O+PAgkIaCPjUNerinRRtoCw79&#10;jrMK8Odb9xFPvUpWzloasoL7H1uBijPzxVIXX0xmsziV6TCbn0/pgC8t65cWu22ugdphQk+Kk2kb&#10;8cEMW43QPNN7sIpRySSspNgFlwGHw3Xohp9eFKlWqwSjSXQi3NlHJyN5VDX25dP+WaDrmzdQ23+F&#10;YSDF4lUPd9joaWG1DaDr1OBHXXu9aYpT4/QvTnwmXp4T6vguLn8BAAD//wMAUEsDBBQABgAIAAAA&#10;IQBGu1gp4gAAAAwBAAAPAAAAZHJzL2Rvd25yZXYueG1sTI/BTsMwDIbvSLxDZCRuW9pQsVGaTtMQ&#10;Ehx2oIDGMWtMW5E4pcm27u2XnuBmy59+f3+xGq1hRxx850hCOk+AIdVOd9RI+Hh/ni2B+aBIK+MI&#10;JZzRw6q8vipUrt2J3vBYhYbFEPK5ktCG0Oec+7pFq/zc9Ujx9u0Gq0Jch4brQZ1iuDVcJMk9t6qj&#10;+KFVPW5arH+qg5Ww2e5esvXX7nNRua2x1evy6ZfXUt7ejOtHYAHH8AfDpB/VoYxOe3cg7ZmRMEtT&#10;ISI7TZl4ADYxySKLBfcSxB3wsuD/S5QXAAAA//8DAFBLAQItABQABgAIAAAAIQC2gziS/gAAAOEB&#10;AAATAAAAAAAAAAAAAAAAAAAAAABbQ29udGVudF9UeXBlc10ueG1sUEsBAi0AFAAGAAgAAAAhADj9&#10;If/WAAAAlAEAAAsAAAAAAAAAAAAAAAAALwEAAF9yZWxzLy5yZWxzUEsBAi0AFAAGAAgAAAAhAORD&#10;LGmAAgAAXwUAAA4AAAAAAAAAAAAAAAAALgIAAGRycy9lMm9Eb2MueG1sUEsBAi0AFAAGAAgAAAAh&#10;AEa7WCniAAAADAEAAA8AAAAAAAAAAAAAAAAA2gQAAGRycy9kb3ducmV2LnhtbFBLBQYAAAAABAAE&#10;APMAAADpBQAAAAA=&#10;" fillcolor="#0066b5" stroked="f" strokeweight="1pt"/>
            </w:pict>
          </mc:Fallback>
        </mc:AlternateContent>
      </w:r>
    </w:p>
    <w:p w14:paraId="0ADFFE2A" w14:textId="0051E2F0" w:rsidR="00830AD0" w:rsidRPr="00830AD0" w:rsidRDefault="00830AD0" w:rsidP="00830AD0"/>
    <w:p w14:paraId="03AE3910" w14:textId="1BBE9B6B" w:rsidR="00830AD0" w:rsidRPr="00830AD0" w:rsidRDefault="006D10A6" w:rsidP="00830AD0">
      <w:r w:rsidRPr="007429DB">
        <w:rPr>
          <w:rFonts w:asciiTheme="minorBidi" w:hAnsiTheme="minorBidi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9918E6D" wp14:editId="3C46C06E">
                <wp:simplePos x="0" y="0"/>
                <wp:positionH relativeFrom="margin">
                  <wp:posOffset>-227330</wp:posOffset>
                </wp:positionH>
                <wp:positionV relativeFrom="paragraph">
                  <wp:posOffset>454025</wp:posOffset>
                </wp:positionV>
                <wp:extent cx="2945765" cy="371475"/>
                <wp:effectExtent l="0" t="0" r="6985" b="9525"/>
                <wp:wrapNone/>
                <wp:docPr id="1619894496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5765" cy="371475"/>
                          <a:chOff x="0" y="488986"/>
                          <a:chExt cx="5037711" cy="570032"/>
                        </a:xfrm>
                      </wpg:grpSpPr>
                      <pic:pic xmlns:pic="http://schemas.openxmlformats.org/drawingml/2006/picture">
                        <pic:nvPicPr>
                          <pic:cNvPr id="1350588178" name="Immagine 135058817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488986"/>
                            <a:ext cx="2349826" cy="570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4873540" name="Immagine 93487354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3359295" y="522357"/>
                            <a:ext cx="1678416" cy="5032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E979DD" id="Gruppo 1" o:spid="_x0000_s1026" style="position:absolute;margin-left:-17.9pt;margin-top:35.75pt;width:231.95pt;height:29.25pt;z-index:251666432;mso-position-horizontal-relative:margin;mso-width-relative:margin;mso-height-relative:margin" coordorigin=",4889" coordsize="50377,5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yCBkQIAAHMHAAAOAAAAZHJzL2Uyb0RvYy54bWzUVclu2zAQvRfoPxC6&#10;J9otWYgdFHUTBAhao8sH0BQlEREXkPSSv++Qkpc4DVoY6CEHURwNOXrz5nF4c7vjPdpQbZgUsyC+&#10;jgJEBZE1E+0s+PXz7qoMkLFY1LiXgs6CZ2qC2/nHDzdbVdFEdrKvqUYQRJhqq2ZBZ62qwtCQjnJs&#10;rqWiApyN1BxbMHUb1hpvITrvwySKJuFW6lppSagx8HUxOIO5j980lNhvTWOoRf0sAGzWj9qPKzeG&#10;8xtctRqrjpERBr4ABcdMwE8PoRbYYrTW7FUozoiWRjb2mkgeyqZhhPocIJs4OsvmXsu18rm01bZV&#10;B5qA2jOeLg5Lvm7utfqhlhqY2KoWuPCWy2XXaO7egBLtPGXPB8roziICH5NplheTPEAEfGkRZ0U+&#10;cEo6IP64LSvLaTnZu76Mu/MoLYo4HnbnRRSliVsS7v8dvkCkGKngGWmA2Ssa/i4X2GXXmgZjEP5P&#10;MTjWT2t1BRVT2LIV65l99uqD2jhQYrNkZKkHAxhdasRqOA1pHuVlGRdwBgTmoP4HznHLBEUnLsjX&#10;xXDbhiDYJfkoyZNBQn7usGjpJ6NAyRDRs/NyeejMFwhWPVN3rO9d7dx8zBVUf6aaP9A1KHIhyZpT&#10;YYcjpmkPaUthOqZMgHRF+YpCfvqhdqWD420hN6WZsEOBjSbfAa8/W8ZqaknnquqAHrE5y4Du3lTa&#10;qWQOckuzaZlM3hQMcKeNvaeSIzcBjIADqoQrvHk0DhFoa79khDSA8OgA01ANmLwbmU3TrCzSPIP2&#10;dqayo+ddiyz5LyJL03yaTKFzQePKkyTNi0G8e6nFk6LM4r3UoDOVfsGhNx11dLnUfH+Dzu5lOd5C&#10;7uo4tWF+elfOfwMAAP//AwBQSwMECgAAAAAAAAAhAI9bDxWgJQAAoCUAABQAAABkcnMvbWVkaWEv&#10;aW1hZ2UxLnBuZ4lQTkcNChoKAAAADUlIRFIAAAFEAAAATwgGAAAAk1q8sQAAAAFzUkdCAK7OHOkA&#10;AAB4ZVhJZk1NACoAAAAIAAQBGgAFAAAAAQAAAD4BGwAFAAAAAQAAAEYBKAADAAAAAQACAACHaQAE&#10;AAAAAQAAAE4AAAAAAAAA3AAAAAEAAADcAAAAAQADoAEAAwAAAAEAAQAAoAIABAAAAAEAAAFEoAMA&#10;BAAAAAEAAABPAAAAACNMnwkAAAAJcEhZcwAAIdUAACHVAQSctJ0AACTBSURBVHgB7Z0HnFfFtcdF&#10;BAsqYhel2IkaG6KABbuxtxRL1GCML0aT2I0v1hiNeaZYQiwJxp6n0WhUYhcFRKyICEIUQUBARIMo&#10;YnnI+37v3tnM3v3vsrvA7v+/zvl8fnfOnDnTzp177szc+7//pZZKlCyQLJAskCyQLJAskCyQLJAs&#10;kCyQLJAskCyQLJAskCyQLJAskCyQLJAskCyQLJAskCyQLJAskCyQLJAskCyQLJAskCzQSAu0aaR+&#10;LfUFCxbsjXC7WglJ0JwWGNWmTZtBDa2Qc7Y1uvs1QH805T6A/lrofg+0BZOR3UZYsUR/etH4vfIO&#10;PER/Rja1M5SlTTpQxpymlpHytSILMCBuAIla1gKNclA09UcNbO6dDlV0t4v0X6j04Utfzoz6c3JT&#10;+5Pb5SHCo5paRspXXhZYZjE057PFUEYqYtEs0Nhz8EVUnfy8KB5YVw8f5JH/I/wELAs+ymWVHHxK&#10;4+fnHfi8KR3BCX6bfDeCDuD2ppSR8pSfBRaHQyy/XqUWNcYC96B8HihunxgPy8Bx8D2By8OPQaXT&#10;HXRgMFgApjWxM93IpzOUGntDqsqVjmVngeQQy+6UNHuD/s3+14SF1LoS6e4V6xCngreBS+m+BLsA&#10;Z5ADwRbgGNAFzAJ3UfYDhNVEHsfc4cA9vHXzBHWHgr+in81A0XM2ejzoCMaCx8H3gPmWA6+Agei/&#10;SWhbNiY4TL4O0sE/hv5LhDqzXYFkubMzjgPl9CGwfT2A/XX2PArcQd43CNX5FsHu8jkdhqw7/P3o&#10;jA9CZHvAHwQ2ATrf0eBedEYQJmqNFuCkXwMStawFdEYNJpr6g6i5f1hYRnR7RvrPBX1kF0fyv0Z8&#10;zP400m9Hws1xYoF/grjOV6fTCczM018kfCzn42AykY1y/W/GCXXwZ+W6Z0TpP1ImIfs++DRKi9np&#10;RHrmei/ECRF/ZJ6+IrKbInnMWv4vgc42UZlZIM0Qy+yEtEBzduXiHFCo14t1CDMZl5bSl8C9tvbA&#10;/bdAYS/S2c8RYCh4CuwKdgbSaZR/E2V9CP8dcKxCyGX43cDZno7E2aKzLvEPYJlhb1NHZP3XA2dz&#10;J4DVgDPR/uDn4D3wMgikvjPBdYKAcGrOh3YbdXarM1T3auDM1G2Bv4B/g71Bb7A2+AFwhvkk6AQ2&#10;BNIYMB2E8i+FPw5ItvdhYLn7Avtre2eAhd6M0EnUjBZIDrEZjV2mVW1Ou0SRVkAQHGIxrRh3OToY&#10;7Ifjcwa0JvyLQIelI9F56RBd3v4KbALOR/d1Qp2RS/Br5CEdY5EWIDgJ/RtNyPX/mCv1yEOdcZ+c&#10;18nZJx1roD/B3BMiJUId6CVgG/BP6rpZHeq6jeBVoCNbDyxF2jnI34f9tXHoMmSZrZBvSvz7mXSp&#10;pdQ5iLThxkk7nMDyLOtc4neSpiNPVCYWSA6x6qnp0pyPDmVyTpq7Gc5gpgGdWiDtMTFEGhg+yMX9&#10;qbqELnXHw+oQqwn5CCJC57AxcH+tN3DmFGj5wEShT7sfiuLO0uaDtmBF5ZQdZrGWrRO+FaxvGjQI&#10;nIqOTq8kkeYM73ITyb8W2A12W7AnaAckZ3mBYnvFvPnCWNLhZc7QTPD3UO4JsN8AnUFP8DBIVCYW&#10;SA6R2QDnwiXUd8vknDR3M5w1/QTEF7W8NmkMzSgo13I+OAMdbX9wItgSLAeKNKcoIP4JyJxtnmY5&#10;gZw9VhN16CB1hlvlQp1nf5yRZdRL5N0JhXPAjsAlcaBQx0LLIMPqIRPhuIgP7L9gdIhS16ogHcvF&#10;Al9Vh+iSyiWdF9nNwL0qZzPtQS/wVbLLFw1xFthkYVR0oLGDDXl9gBGWxlPh7wPDgLa/AtRFllWq&#10;vBr6ODTP23VgzzzhbcKj6N9Cl6Xk1UE/AFYBOr47wdNgCrgFxA6SaA0KDlNhbIdSDj/MHtV1rzJR&#10;GVkgvtOWUbMWuSk6vAn1lOLF9Q44novFn249BX8MmAzqu/BcRs4HrYnq629j+llfOcFh9M8LdBa4&#10;D3b/MdDxxI4h6Dam7qB7GczReeRtwoMp3xlZQ+gwlHSG0pnkOwJcCz8WBMdWV9vCktq88awwzASV&#10;uxTXGToLlXScPoxJVEYWaK0O0X2xC+qxs3tPbnD7NDDQhTDfAabVRReR4F5ToqZZIDgWHUj29Bcn&#10;sQH8CVFxpfYQo+TSLOX8gJSzotSR8DshPzXH6YTfzNNLOTYfIgVyfy84sDNhQ5tC+4NeCHek7O3B&#10;ugiGAJ2xtDuyq8HXgA9rbgKbAukJ8FrGpUPZWMAlRmuil+nMUDAJuDe2OegI9gVeeDG5Ce/7ZL8g&#10;dKnsEvp4UJzpTEb2IJgL/ga8y/cAO+QgqDiK+7h0A1sf9EJotricmDct6BmGtMHwmwEdzN3YXofg&#10;OYqXo92JB4rLCDJDyyumhWVy0DsERsT0PJG7QWiPaYF33ASH6hNgy1sNbAx0oOqti7wdM0dnd5NB&#10;IJ2xOIG0gehYzq1gWfBjYJo32nZAMu8Z6La21UbWuUo+hEFVyX2I2+4m9XgG2pXgM/hLgcuzNUGR&#10;HIwngfPBOeAMUGqAroHcsi6hzHnAZdQoUMkb4u6dOosWH4OFkXb5AKj/YaQ8L5cp10YxaXfl5vPm&#10;I10E7gM6lFWAy8cZ4HgwGqi/NQ7FG5R1+h6gMsN4Vmf+9/M065FiXfkiLGemilDcf3lpELgA2D+d&#10;V2/guf85uB2YXwcZZniPwj8JAtlHb5Y+TfbGeRAYAizfmaXOUFv/Hbhd4FI8UZlZINwdm9wsBu81&#10;ZD6lyQUs/owOuo2AF0RPMBwsDnLG4CzCQf8G8OIoF7qRC+z7DW0M52wldFfP9eeQV+dSJ+UOyiWu&#10;N1BvCjoxl5QdCVaVh2Yin1vFZmlrwbsM1VG8Q5r7uuZxzG0FugDPkZ8u+wj52vDOHHV8U4D51gU6&#10;Eh3gNPSUWYYzL/VtzyfI30Vmf+xX7DiJVpP1Zm1Hd2X4cP5mWX/QIm1D+I2B5YwhbWqkbxnvBX3k&#10;OrptgWVNA+NIi22gvjPirsDy3iK9oXuaqCeqOAswKMrtp3sP0yY/b+Vy+CgwHiwqTaIAy3oOuCd1&#10;LygnGlhxAyc1OFmgDC2wTBm2aVGbtB0F7JMXciOhS5ZFJfe4LMuZyfZgFkiULJAs0Mos0BodYlgK&#10;eap0YGJRySVWTGG5GcsSnyyQLFDhFnAPplJpGA3/pIwa/zltGVxG7UlNSRZIFmikBSrZIV5EX918&#10;LxeaSkMuKJfGpHYkCyQLNN4ClbZknkQXrwQ6n6fAD0E3cBzYDbQEjaDSP4GJwCfahwLbdFoeEiRK&#10;FkgWqAQLVNoM0dcXDgQv8vqC76kNAT1Bb9BStA0V+z7dcNr0JeFIoFP0tZJEyQLJAhVkgUqbIerA&#10;9wBdeOelLeGH4BDg+2stRT602QesQptWIfQBzC7Ad9ASJQskC1SQBSrNIWraCWAv8FNwH3gJtPRs&#10;bDRt+B9wGLgO+OL2JqDiCKceXpq27c8x632vMZ0gvzetvsCbg688+eXtz5H7a6FewBvFFGSjkPki&#10;tbNr8/irF3X/D7ky8y8AQ5GFX6MQRVh147EO8/lyt7NzdRtNlNWPTLYj1O9L4ImSBZpmAQZUc7+Y&#10;/Rl1xlTXf2DEOkua/6JQgQ6gOWlg085e7Vw0Ov7Pk/1qa9QvIX97oLOT/FBs9ooS4f4KcrrVUuC3&#10;Al/msuwXIfBtwCu5zGDrYo3I+kTp/t+KjrHRZD4QXtz31y7hVzeNLitlaB0WaNJAauGuty/Uvzje&#10;MywU2ehocabtz80qleZHDW/SrIv82c/0otAi47LiOoJuKVkxn3HJsoJ+yJ8lNOEQrgHDtM3RBAO2&#10;pizFC7k19S31pfwt4AchfBAl+Rvg5l6u6ljdenF5bv0fgURfYQskh/gVPvksEbeg+3sCl4rjwD9A&#10;nU4JffdFdwZdgA+13F98gf27ZwmbQtPJNBNY3kTKmUcdltskIu8aZPStA2d6LwMfuu0P7KfO1z1K&#10;X43KyH1HyPp9wd/9zuCcs3TSLGcH0Bu49P8APA+eMS9hRui5ItgRrAD8kIVbBu6D9gOm2ZZHkBe/&#10;COS2wZak7QZsuz8JfRq9kYQNJsrog7L1uRc6DTxFGZ7PakJnUyIbANv9EunVe8Ok2UfHgD8usG/h&#10;j8K0pfQC6Aa0pXu2/n/ORELbr420j2UEG/kq2rPoWFdG6LmS00Z+EONt8DrYF2wHrNc2lxxH5HXb&#10;pB+wfNvteXyFsBahqy1CWxzL2mMY+ta35IkGNOceoicq7DnBli35YKC417kkGzuwsWeaxvj3oHMK&#10;jfKDGM9EMgdsRshOBrOjtMDa1xuAA90LxD3El4A0DTiIle+nIKeblEnE/T9n/1/5/DzeFt59wUBb&#10;ZYrRgYTewHqlESBb9hLGdVxO/CkQk3u7F4ei4N1DfD1XsK3Ve4jwncHfQagHNqP5HO8HOvGM4DuB&#10;d4D0CLgy42oeHibqTDTkse5LwNyaagu8KXhNZfYM+qVCdPz/5z+D4h72h8jOBTqrjOB/AwIdGOSG&#10;CIfnCebrmssOCsqEfwGzoviZuY7fh7wP1GWjddWT0PGPu94D0j/B7Rn3n4PnxjZWT9LkwWWglI1+&#10;j1wnmxH8csBvURbbgmiB/To56C7RkIqa0yF64Y0D5U5jaOAfm7GRjXKItEvHEd9YvCAeBV7sMWUO&#10;EcFOkfAjeAf0YyAeqPs50JC1B41xiOqvALILgXBRHOK+5A/khaGj0BGNDEJCb1Sb5W3VKY3N03Ro&#10;mUMk1NEMzeUG3jhGgfeN5OSXjzrm5XSC96GQFJzTs/DaNL5Af6K+hPx0EEhH8QB4MwgIL63SrPuI&#10;TjzG3iauo54GAvUPuRFcEYSEBwS5IfFwE/SGFxzigZF+YD+G+QRsDLRRyAeb3Sy1UXzT9GYVbKRD&#10;nAmkMM5Gwz8fxU07PbQN/mwFOZlXG70VBIS/iHTPjORT4P0ileM61GW7Ogf9usLszlpXYpnInU5P&#10;BTPAAHBvzs8kLDdyOm87HwTXgenAttuHsiAGhefcu2WYPXjh7cKSYm/CI0GtZR2yTuAR8Aboj67/&#10;v7wXfDarI5QyJ1PFNvxIOZ8Dv2m4qA9HipV+iuAAyv0G4W7gxVyhPaFL6EBhWRdC5ccBl6DSSNAX&#10;9AIuDUcAya8e/Sjjqg4hv479ErAzdWvTq6uSs+O2HjkHLo/PyiRV42VvdJ21Wc8Lufwk9KpnWLms&#10;OiBtcyLH54IxhH0p4yDCXcEUIOkkGvKObmh7CKty/+c4H/anwCX0t6jHcaCNbK/0Egg2crkabCRf&#10;ykaOwd8B0813CrAO6RTa3AF4cwrO0etoj9xGLomtTzoZvXWq2Gw8D4F/FeyF7qHAst0GknTMXTKu&#10;noMNK3dyYF8FtqSDowgvBHuCMMBhy4Zsnxegf8LuiXHv41rwOSgXWpmG2C5JB34Vbc2cEeFdxGvZ&#10;FfkDwH5tCv7BIOwKvIAd0IEst7kovnCDYy/W7T6TTtwvWM8meDRSqF66RrKMpV+Wd3gud0/xv8n/&#10;GtBx6wjOBsF5H57rx+2xrgHoBh1tGqhTzmj/tXN+MKErihUIPwR353J1dcJ10c4khCXj3+GdZVrG&#10;JPBPIG0MemTcoh1G05+rgV+jH0Q9+o1v5kXqyM5DPhZoo/HEzwGh/4flNsrVs2AGx0vRDTfC64i/&#10;nCt0I1wfbAXWymXaaHzeP+17Ty7XaW4rT1lXgH6wOu1J6G4GjoYPTnCBaqBe8m5W7uSFdgX4APhl&#10;aPcaBsDb+XIjHfUfaKODVToYLHTpk2k238FBpE0lZxIOsJj+RWTHWCCPzR1o/cEuwAttORCTA665&#10;yFlPuJl7sylV98xCY8IFWhDXiOoAdTJh1vEx/Cs1NKr+he9dZOuCzkBbxvXr1LyJB4rrDW3OlqW5&#10;wgGEOhEvVssJ5wY2+/K7YSnqHglPhj8GhDI8x1I70A2MNFIPxe0vpeaNIKYORIKjsb8vx4nwY8Es&#10;oNNfE+iotW2gyTDmy4jrheG1QBt4A9BGtj+UD5s9zFmojSjD6+0I4I26O9AejaJKcIh2yEE1gw6f&#10;RugAfQv0A+VI7gPtRcN0IK+BL4ADs1woHvye/3CR1tk++rMHifeClXIlZ5HDgXlPyWWNHnx5vmLg&#10;hTMnEsYOIoh1iKG+uV5QISEKQ3oQFeNBXgwtq1R5sV4oK+iGuDo6UZ10oDgtyGKbf4TQmXqQTYfX&#10;BsblG0I6Fx1QKGMavG0z/m9QpKDnjU7em0B9VLxphn7Xlcc+l+p30Hfc1ZeuXnUb4T8BpWzUFnnm&#10;WOmHs9LLgeQ5eBIMAdsBVzMNokpxiHbwPNAHOIBGA0/KwoyKSrOSbfoauA94V3wBeDI7gnKh92mI&#10;F8mKoCtYA0wFgTYLTBSeDq8z9EL/LrgHJ+RDmUPgg0O0n4tM+WzBwR9oN5ihIZKHm0dx+7O4yIvQ&#10;PuqIPI/aaBvwEAikfZz1SP4E0Qcunaqi2XE+R8dBfaTDCvQoZfSnDIJspuSsSrJf8ewyE0aHuIw/&#10;k/eyqAzP6zzgebY9UnyteC4DtYcJM8ogK4ZxXtPmgnfARmAVsC14GATSRqvlEfUcGx3yuMEGwH7G&#10;425jEyDbOxPEK5CH6d/xUf/Mq421kQ9NVic8FUiTgXvcY4yQNsCwoeQAqATS6DpDyZPZFxRPkmkt&#10;TbbJ6foKeUN6EZaTM3SvxdmXjlrSrj9j0LiJ7dPdHxL3jhooXNjr5AIHq/tpOkMvpCOCIuHivLk+&#10;H5V7BnWdCnoAn25+j7Szo/TnIn6RWfpmnwflBXl96Gi2BNqnB/ErQOjr33K9xgYvkcEZnbQf5fa0&#10;XkincScYCZ4Fm4O6aAgJrj6kY8nbPS/Dc6UDfwU8BoLzngsfyKfxzq6kY8H6GdfAQ26jB3L1YKPN&#10;LRNoo1+DYKO7cv34enXc/RLdjsAn/ccT7wmkCWASGAV0eJI22jqy0f8i00bDgY7UGa43L8nxPV6G&#10;PJ0JdpfPKW5DkNUIQ6NrCFOk1Vvg9/RwX7A8OBnsCbxgvNMHJwhbfdMZA+9MSf17GGjOBnT83pgC&#10;OcgXF91KQScALy6XzLb3l+BL4A0x0Fswd4XIYgxvpKyjgBfp1mAYmAzWBaGfzlpvAI0mLmy3f64h&#10;48VAh+W7i4MJdUxFx4CoJOkwbgP9waZgKGXoIGzvJkB6CgSnMkJBTkcT+mDMc70LcCaqY2sMaSNX&#10;C9bn2HgGTAXrgY5AehoMzLjah+MQ7QRmA/OH+v0L4U+Jf0rzBhBeANYCvualjTYAsY2mEDevM1Ht&#10;sAXwdadXCQ8G3YHUBqyRcUvyQMXXgEQta4G6Bl2dp57mHgNmFZo9mPh1kWw/CyC+ERgdyWV9324A&#10;CO+9PQ/fHvgy7StAehe4nLGM/RXkdIuy+gg9ZxxPhgwlQt+B82KsJuLOJALpVKsJoTOSQP9lAhFn&#10;J+Ny4XTCVUMG+G7Ad9l8bzEm3yu8G7hsywje9xCDHV6DXy5K2554oEGRXFv9HvheX5GeQNA16NYV&#10;orMyuA2Edx9hM3IZeSfoFPLCtwM3gCLdjOBvudDlf1YvYfxidsnxhc76wBukDzpjMm79OrKM5IHj&#10;QXoV3JFx/znoAC8DwTF6fpYFV4JSNnocebeo/IOJx++JEs3Oif7JFY3kjbVe0msuElGJd7pTFqmQ&#10;lHlRLdCo/2UOlXHuNoI/AHjnfAU8CLyIvMtKL3O3niWDro5tf+Ds49/An6LpJHvBm8dZhp/hcmD3&#10;hndm91ku84I1vzNQyZ+3jali6z6SZxlSnYWazzZK1u1TTX9iZvnVVKhjGumvhUTSNoQXkq+IOJux&#10;X5a/InBW4s/NwjKUaJbubGRH4MVt3db7LGE1UUY7In2AjvAj4GfTviS0fO2gPST/03lkFVt1JP3r&#10;cLuAzsC9tueArwx9TtggogzLt4069A/BMFDjp3PEbYvOZk9gW+cD+zIYuee0O7Dv5vMcau9tgDQV&#10;2dgqtvYR3e2QWr+z3Q+An2yLtz2sW/u9mutoP/tsW8xnvx8nzwuEtYi8RRup9xT6NWyEnstnVz7W&#10;NREMAu+CfsBzNLvYLmQ1qJId4hv0xDtE+xo9armIA8yTsFELNKFJDrEF2pmq/IpaoOAQdZZ9cU5e&#10;M2VF1dPTsmpVwxpzIWozGqbaLFrOpP67WWpKlSQLVL4FFnkytiRMsMySKHQJljmNsu8HbsTeB1YB&#10;PYDT7rDRCtus5BJoKPgXsG2XAZeQBwI3mBMlCyQLVD3UWDY3RLms6mqdl0qbIepopMuYbs8D18K/&#10;DtZV2EJk3W/SFn+u5Z6WDtG9DfdzEiULJAtUWcC9xUOBe3wngbJbLtOm6tcq5JtE7A20xEOVvWjs&#10;MLACcGa2GmhJ+pDK3dD9GLjBPAQ0J6U9xOa0dqqr1Vqg0maInohJwFmZG7M/AC5XW5qG04DjgG3S&#10;MU4AiZIFkgUqzAKVtoeoeVcHNwD3IS4H4cVT2BYjX3twKSBdBz7NuHRIFkgWqCgLVKJD9J2xmFp6&#10;uWxbwt6mfLsc8omSBZIFKsgClbhkboh5v0DpyYYoNlLncfRrvAzcyPxJPVkgWaCMLdBaHeI0bH4+&#10;8GmvtKAqaNIx5PWXBxeDKU0qJWVKFkgWKHsLVOKSuT6jvkSi+4v+g9twnoB/G74LOB2sD5pCU8n0&#10;G2Dow5MTwUbg+2AHkChZIFmglVigtc0Qt+S87AaG5efnRULffeqWx0sFPhl+plRCLvPl6sPBizhZ&#10;Z4kjwM5gG5AoWSBZoBVZYJlW1Be74gON3cEqzA6dEfokuh8o5fj9GIH9vxO4tN4RKGsL2oBA8jrA&#10;tSmzA6E/8N8DWHZFEv3YgoYfBPy/2iHFTpDuL4B+BPyR/tBi+uKIU0dHyvb9zRqEvC+CI4HhymAW&#10;GAxuQX8cYcWT9qUv/trKjx54A+8FfLF/rrLFRZTteP0hWB44rkuRdV5P3R+h74TiAOA3DN8sKpPu&#10;627HgcGk1/jARVH3KxvHSH5ep5zITycNBJ7g3wA/NVQkP090FfDTTH6kcsWcV7/4uSdE2X/3mmaZ&#10;t4CHQDnRwMYMQBp+XN74KYSdi3mRbZinX1pMW9Q45frJKj/9dG5cFnE/T/U7IPkpLu3sOfLzUv79&#10;pbZ3C6RiifY7zuzXBaET8PZR8gsti5Uo05u4nwIT79QBr4+sbsITgXRIqYYg3ylLjdpfSu8rLcNA&#10;5eYQi99mK+XgPK9+4igemGcTn2dCCSqWWYyXyNKsosY6xKOj1t1cHMCk+Z076cJi2qLGKXODrOT8&#10;j+lDecguyuVXE8avMTmL0kG/CGYD928rkmh79lFWwktCB3KZN2ZXN4uVKNNvEDpWvQH5ncqSCJWS&#10;3h9IzhJrEfI+WeqCBT+rldhKBK1tyexpKQ6supa2/tDcWcnWhNrB+HKgFBXLLMZL5akE2Ss08lhs&#10;4N+M3t2QBqPbG71tgS+fu6R+w3zI3ZZwv9W/opyhLBBpLrUkl7+Bd1vD2el0sD44CzwBTiW/e7XV&#10;RHwCuqcheBrsA6qXc8hdVu8KuoB3gMu56qU46S4XV0fmbHgD+N2BZNvHV7H/OaKzBbE+wCWm3zUs&#10;fr/Q2ZR9XxvsAV4FI9Dzw7GW71K/I/BnnMqzOkhzHNp3++aqRH4a8IcF88B8kBFpbWC0s2PTbRy/&#10;MzmGMKM83fqtw7Z8A9h/7WL/vyCMaYHtiwWJX0IW4OSU2wyRJjWIvHPeCj4AHwK/HOyssRJpYGNO&#10;Lx38bt7JQwjHgreBF1hG8LVmiMg6Ab+s7NeHXb5qq0/AOWYibAv+DJzF7VBVUib3S8bqnQu2A+Hr&#10;xYYujVcApwHJLwSVJNK8eTmTWiUowO8I/gX8AO0c4NLwDaBTygg+fEnZL2b76X7bJ9mHYyK99sR/&#10;CxwXc4Ft1sn9EXizzAh+MHgaTATq2Ic1wSXAfK4ybItk+slmJOwF4r6/R3wlcBGQXyPXWw3ebQLJ&#10;rQLtbP9sW3YjJvRL0qPA7eAR4PgNq5v74VfMywozxNuML4zI1x9IB5TSRd7qZ4il+t0oGUaqVIcY&#10;BqcDIFApWUgr57CpDnF7OrVb3rG/hBNPvJRDHIjcC/xo4OyuK7gKSN8yL2FnMBW4vNXBeEE6MxsJ&#10;OgDz/RBILuO+AXSkOgAv6DB7DE2pM0TXsq3rOdAT6Fzsz8tgMlgnb9Oh8NJMcBhwD3MH8DaYCILz&#10;OA1eOhtY9prgDCDFWyvDqkQLfk6oTl9wSC67jbAbsC1bAduiE+4I7PuJwDF2F/DvDpYBlwP77tem&#10;taF2UedkoHNcDwQ7n5nr6BDHAPWuB12AbR4ApCNyPWWfgbvBGnXABy8ZkZ4cYjBGU0OMWKkOkaa3&#10;GmqqQ+zneccK1+aWOCyP13CIpLnv5yzljOI4QaazGwJc5lnWQUA6H9wEvCB7hXzwXuDSuZHsGeLT&#10;wEpBZkj86+DbEb4FH9r8Y3jb1L2QZwtk0n/lZQRndV5B77fo6FDs63JAB3lLrJPndxZm24LjtK2z&#10;QDxT3Zb4r4C/s68m4r8A9r+bQsK1wXxwUVCC1yHOBauC7sA+/SGkGxJvA3TE3lycUbcD48Ak4JZA&#10;RvAbAvv0KwWEOsTZwDptRylkurl+f3Skr+wMsTXuIWaDIx0aZQGdxd7gd1wM7tMV95s2ReZYcbZV&#10;vRwlvgC41O4KdGZz2KtyyXYV/MVAOhfZC1Vsdgz7tPE+7HxS3LPLnGqk+x34bEmep2X7evC9gfuY&#10;5ruS+gwDhT1jda4PQsJRES/r61PWF/rgjHJryrqHMKbNiJjWBbwObMMM+jSbMCP4l2GcDTpbdLa8&#10;Cfg68EbwGQgU+l7qutPmmwPTHg4ZDCmfYhc8BnsRWA+8CWzHW6TNIwz0OYz7h7Fttcdz4FpQisaU&#10;EtYh01ZS8TxVSVvBsdSJaQXdSl1ojAW4qN7ngvspeR4Al4HgzEIxYVm1AoI1gjAPRxPOAktHcmda&#10;PwFzwR2RvC52Cgk6WmdYcyKlX8MPyOOO1cdBcH4+TJFfFcTkQwsdythcGC5eHU5MQe5FrqOyfJ1H&#10;sX8+qHkLxPljJ+dMrDPpN4M9gQ5qMhgHvBHomBtCtkP7Sh9XBTWOwQHb1uCYarQDedynkNl+vcE5&#10;vjUI6gm1XX0UHO2n9SlVcprGSpQs4CzkQS7sGzDFiUBn4kwj0Ec5cyF6Os06iTIcU78A5vECle8P&#10;6iNnP0eB3YHOJyPqsoxQt47nc+LhovdJss5nH/TiWRKikhTyFROVm18n48vf3hAWRsWyLiDDHkDb&#10;PQjepxwfzlwEvwtoCFnmB7niWiUyrIdMh2W/l87Ti+3IxbWChl7n3tiktauCWkfbIL1fFbS+YzBs&#10;6+tZ6lFTLPBzMk0AFwMvIi9A6TXgrCXbl1MgccEvDx4AvwdhLJ1C0v7AX7qcCr5HWqkXquMZ1/3o&#10;TQLnoutsqxYhd0YoXCpKQ8Bq4EgjgdDbBbjfdnCQLSS0vOnAGd0xeT3VWYhfD/4GVqwW1mZ6IpqI&#10;E/wTmJ47Q2eb+wJnsbHjko/7TjQjZ1+vAm8A3hyqibp9jecQ4HmYBoINYBtE4TwuTHk8Ct4Ij6TO&#10;Uk70m6R547AdrZLCIG6VnUudapwFuJCdIZwOvACrL2LkLht/B/bnQvEPyPuBPYnfDQ4A76LjZv5W&#10;8M6w7gV3gJvB48Cnn10JJZdbzvR6I/M1nOXI68zoJKAzfAKZD2Z8yLA06AQORm45lvE8kP4OXgR/&#10;JP1nYHtwLPG/gq3BZNAQovrsvb1fotwDDKIcnwDvCP5E/ETg0r++WahLYx88XQpsx2HEHwbbA53X&#10;skCy75ajTi+gE9TBaOu2tOM9Qu1s/28FOndvLoPARuDivK3qV58f+JiKcp3hmpRjnXWhU17AREJv&#10;TruD+9C3HeY5ENyOzH49Al4FiUpZAEM52BO1rAX+Uurc1CWjqd/Nm9uvlA5pzoqk80M6vK+InAd8&#10;jSTQOzBnAR3XSsAnsMqC83MW2QP4pNMLrB2wnIHAJ5/zwKZRHTqAEUDySe6kPDT+FvC1FZ1IRvDd&#10;gK+UzAWSZfoaTnW/4H0QJO0X8hkSPz+TRr98Ie5s9o1cbvABcPbbIeSFt30jQzwvax1kPkyyfsn3&#10;Bx8BlxiBDs312sJrW/VcUq8P1PkErBnpFO38OulHhDrhfe3mTaDTrSbiXYHlXqGQMDxlhq2XDg+F&#10;oNUZPFSH9qPIuwTd1hgW7yaN7iMG8q7qBbCg0ZlThsVhAc/hO8wcxjS0MM6ZM4JuwH8LdClcg0h3&#10;c38T4NPUGXFinjc4vLdJzzb7kS+P3uZgJrIaszPSNkTeEYwmzddKXJl8Dbgsex2ZM8aMSFPmzGon&#10;sDqwfcOBvxpxOVmLyGN7VgXOvuyTy9SMSLPe9YFPZOdUSTNnsTa8sP7qhxPo6/zUtx0uf98lrCbS&#10;tQvikr9y0blrh9mk68w9N1uBajsis+9eMzr2scA++iBnLHmql9LohXOkbAJp1TPUvFzL8FdBEwgz&#10;Qt4eRru+h9xXheyD8YUtsSehn51HdHWk5usD+oKVwSdgGPAXMy6pEyULJAskCyQLJAskCyQLJAsk&#10;CyQLJAskCyQLJAskCyQLJAskCyQLJAskCyQLJAskCyQLJAskCyQLJAskCyz1/0OdAw9KicwUAAAA&#10;AElFTkSuQmCCUEsDBAoAAAAAAAAAIQAt9ck5fjUAAH41AAAUAAAAZHJzL21lZGlhL2ltYWdlMi5w&#10;bmeJUE5HDQoaCgAAAA1JSERSAAAA5wAAAEUIBgAAALEg8cUAAAABc1JHQgCuzhzpAAAAeGVYSWZN&#10;TQAqAAAACAAEARoABQAAAAEAAAA+ARsABQAAAAEAAABGASgAAwAAAAEAAgAAh2kABAAAAAEAAABO&#10;AAAAAAAAANwAAAABAAAA3AAAAAEAA6ABAAMAAAABAAEAAKACAAQAAAABAAAA56ADAAQAAAABAAAA&#10;RQAAAABBG5PfAAAACXBIWXMAACHVAAAh1QEEnLSdAAA0n0lEQVR4Ae2dB5hU1dmAf4qAgkgTEFSq&#10;gooFQUVFIQSCwYYNuwa7saBGUWNXNDH2kliDiiYWxF5jA0FFRUGw0AQEBKRKtSH873v3nsnZ2Zll&#10;WUCB7Pc875zez/edc2dmZ8v9X5mUeAaWL1++MZlr5igwr1y5cguz48lfg7jq2fGEZ5N/ifHkaY8z&#10;WD+yDNqQNiIJleKF+ipRzPLbpMUvob7rSlFVWZFfeQYq/srtF2qejdWBCDftx2yonwslrh2BY+jG&#10;9Tm60o+4M3PE30XcvjniTySuf474tSqK9ahAhzRG5dKOzWddflyrOrked2aNKGe6qLsxb7tCQygP&#10;k1jYO3CLCPlbEOkmdvPPg6XETcedATdQbg7u2iCV6YSnZ7Z0oL8b0M+fQgJh83kq5sq/QciHGza+&#10;Uc5THDauNBLXr4KVVppR8C3wNFYOhUGJr+xljc/AaldONqVK1hUWw0h4AA6AHaCIkL8OkbfDGPBU&#10;+gQ8QVUEFftF8pzPxh+C/9eW5Xk60Jz4xjAuSvda2SAKx964nkUkhGus8cl1N868kn7rGAXWq0wr&#10;cEr1qmLXg6DgQUlLVVlZoZWbgVVSTpSmOkqzwCbx18f5I6iUb4GniPUfCLtAdfL0IP8T+GP5jsAj&#10;8DqoqG7qzeAq8Er1MlxP2QG4wylv3WuD/EAnfM60z1WgLcTK2Y6wJ6EyE2pBkflmPMOJbw0lFuZC&#10;w/UzZZdmFyLOeT84Oz5XmHrszzLK+KybS1wbHy+CchpeoVhvrr6tsCAZKEvRchqYQmI8EWHcjnG9&#10;lyKbpSQjZqK2JN9FsC10JLwT7nHwDiha2B1BRZ0E58AhMB8KCQuxmPLDiDwRfHZzI9cDT9GhMAss&#10;6+l6KHlVWt+A+QD315Q5NH4/XJ52Yi/cR1O/juEg9r03FHlziPFsRbxzqbgpr2Zsk5PA8uXn4bbS&#10;jzhe5/MoaAI/UtZbxm3kd/4SIc41vRI0cMpTpL9Y4E02v2vXEzrApuAjhGOZBJ/Dm+QfQVwP/N0h&#10;KCbe/7uA+CNwVZS+5PvISIX4XXGs172wMWH7an2Pke9V3IyQ1ouA+0PR2D4CncGxOfYrIBHyOo/u&#10;LevdBBy3eRzTQ9QdbggE/8eFiWkB/4CDoC+0gbvgBDgWzoHr4Cg4EfaCA+B8iBc6M5PEV4VeYJme&#10;UAUawp/gfjgejoSH4V1YBP3gFNglU9Ea9tCWfQwyE09nWJJGfIybjA93I5iQxpuvC4R8Rh8Zuop/&#10;byMi2TlKGxTF5/POJSHzyIC/EkyEIPFG34PIqSEhj/ug7ZPmvBcnR0f9PJmM3xWT2ZuPCp0I/v9E&#10;eZ23OPxwlO9c0n6M8mZ73ybCm8t6KeVXZlRMRF3yXwB9oBZowU5I3SW424FXD693y+Fd8HT12et2&#10;rJxXpCJC/GK4jYT/wGw4EHxTox+cCl4RfY56CCZAN9Bqt4Cn6VdL3F9a7N9YGJ02bF88lZTY7+n2&#10;FeQ0TMQvgyD64/D3ISFyned4HmsSPjdK1xtfP5MrIHNkf2+GhmZIxTTbiNt03ZQiV+aC6Mxr0gfq&#10;1TC4dl7tlRkwEuYaSKU37v4hgOsjQZDWeLqEAG4wcBpdb0/2O8jXeL4NAVxP1Wui8HrlrVjS0bAI&#10;KrKKqQL5rNUJLL8VjIFmMAm8ZvgmhItlnrdRPBUrEerZE0+TNDiBNBU4Efwq5vPkccE6gFZxPLgh&#10;t4TtYT6omO+S3ytZdfw34Hp9ewD/LyWeBAvgbbC/G0EbmAgak6CMb+F3M5p/VcR5uhysvzZ4pVYx&#10;lPaMvwrjz6XMBTkKrrnhimzcX6EvLIdqYJ0a0emg3ArD4C4I++S8NA4nY5ROwb+hEYh741iYA67X&#10;s+CaKSfAc4kv98tkoofDgDTZeoNiqpDHgXOdrDfu4aB4o7qWsU8tCK4/r2HSSzKi7mTS0n4DTrhW&#10;y4lywlwIF8TnQ5VHq+eG1IK3hYxypuFXcW3bhcwoJ5N8JOGa8BH8G6rCadASXDTL/AaWwc7ktz8v&#10;wD3QlvAgFmkC/l9KytPQG9ArbdA5eRJ0FTe+yhkU1bjSygjGZluKV+Z7ce9MQgXPjiqXJ0s+ce7s&#10;bxCNp/IV9TqPhYS40bTxI5HOdRA/fx4cAqRbZxir0XeQPjNNn0j6o/jdK8q2hCuT7r6IRQOg0o8k&#10;zb3jlboSjkY8iIb3+TQwn/TL8Xu7cgybQBuYCuuVOLkrFCZDJewMKs1Q0KpuAW4QcbKcpMmgsu0M&#10;c+AD8E2c/XC1yJ6yfjtmNK6L4PNSD7zjwPILwcXvAtuTz9Phr+SxrkXQDM4CF2UKaDAGgAbgEjgG&#10;roZfSrTsjtFNZf93o6/hBCWYKMsnuFsaWEXJXitP0CCV8dhucaLhnA2um3IOnA4+gzr/b8OjzPkk&#10;3CDWG4vjjcUx148iDqOuXaNw7NfQum7ZyjmGNjMKn5atgVs39es4h7F8TcBDolEa2TROXF/82Que&#10;GReTXIFAb3gaWoML8wVsDieCp9XL4FVqKRzKJLv4Kl0LnA8Jz8DfD/8RYB43wVgIomI3h4ZQEx6n&#10;jG8AuOF3hCDP4DkDngKNhAusdXXznAl94J9wG2WfoI5E+QmvaalAW9NocwQNdQDH4skelPED0n0j&#10;qDxxq1uczyDWX2wb9GMh/biBfLeAa6s4f81S9sH1Da/DyTsIf0lEZYsV+LhiCmlcvUllS8XsCMKu&#10;rQRZHDyp69jdd0GqBc/65OaamDA+ny97gpPfAJyM98DrxUj4D4yC/cGTtSML+ypue9gGkgVmoRfg&#10;VwmLCGnziPywSEKB8nkNcqOrqN2hNjSBQ2BjOB8Ggnns66OwEB6j3BDqVmnXtJRLG/DqqnJq8TUi&#10;blrljQJn7XhlTu5gbjyFjoHdQCNin4PUw3MleTqRd3mILMZdRlqcTwX8EcK8xEXHUqdpJZGfyCRB&#10;wnyGsMYlNgpLQsL65Oa0tiyOyjAfLoSDwFPsOeiW4qmp9VK5TDOPp5n5lb+xEF47SiWUHU/B66Em&#10;qHgaA+t2wTaB26EBNIbPYAqYPhR+Cy0ZwwBQYX4JeYtG3KRumt+nDdrXt1P/WuMwt75Bdwod2gm2&#10;hU6gUQ2yNR6Nn+KYJMjPwZO6KqMGMchleFqAxjnQMo3TIJRU3HtzoszbRX69Xnnja6/rv95JEeVk&#10;QzdilLvB3eBm2x5mwCegUj4P37PAKmtP8DllERh/Be7L8B3+jFBnPWgNyUmNWwM2NAOun8vtBHUy&#10;BfBQx0LwGnsN7vugdbQPt8FZsBm0gVowFbqC/bSN02EaPEC9jmdNi/2yvVjGERgbR/yafuahHOwB&#10;vnHWmL54Yn4Lw+BzyCXeljTCQbahrJ/hVgfnWeX8MiTiHgxeMWenaLwXgxIreUFMnlfW2nbtV5CD&#10;aW9nA7jum3NhI8OIe+2jxLeevSTKkjWmYwnfzwQxD8nnml5RVIhrQUV4HSqQdhWuym04EcpkLCvp&#10;VYncB9qD+bR0Ko0b4kzwxHsa3CR9YCJlnOg34XXqSjZFqJM0+7E73AQq5l/ABd8FjFORR0ArqE25&#10;syjjc/LRcB2sMaEt30F8nwbcnEG8Wpf0GhfKrEnX+dPgOj8qjPwAbvZNIYgGRaVT5sBccC2VG+F8&#10;cF6PZHxDGLfz3hGUvUBDNR1cG/NVBstbdmXW4X7yHwH2ux74hYzPcL05eRoHeY5+xAYixK/zbqGT&#10;k8G7+WeDb2JomdqCJ+IWcBI8AQdAO9gRRjExhSwi5crDsaTdBT7T/IM8vXDfAZKWV8FtBq1BsQ9+&#10;ZnkWbj/YCfzGUTfcjKTt2BfjvcbMggfgTlBRbcuNpXLXorx9fxLOxO+4VofExsxxuHGCvITHPgVe&#10;Dgm45nOjBvFGEiReA/1xuFLIhBuXNzo7X9wXFSJI6LNtVgPz6brhnbNYMb2dXMdcL8NNbi84r+lP&#10;RUVuAptD/TTuQdy3U79OdWgBKpDrbN6aUBuCFDeuJA99cB1jZbbPu0GsmKMIXwDrpYSFC4P7PZ5/&#10;ghv7FWgMz4In02Rwg3zKxJ3Lhr8Gv1Y1I8Q1J3AxjIdzyBenu2EWg4ryBnjVbYD7HSSLRf5P8X+a&#10;xp+K25Hw9cRrwd0s44hbivdUsGxH+BncTANhP/gYpoPXoCdBg/IHeA9WVb6kglfTShyLfQ/SD89z&#10;IYAbj30h4RchzPfUKJ9jC3U6jvlR2rv4f0jD3gpimUkglPP5dlGaaB3Or9dqRYOlGH837AUqWB1Q&#10;2TSu8+AjuJU5HoIby8UEVOxO4KllW9PAMokCsybd8Z4P+0NDcJ/8CN/CFPgMnoIgQ/EEoz4sRGa7&#10;9OVS6v6E+JNhO9gYQvsv4L+FPM7D+i1MQhO4CLaC34LfoX0CvgTlWXgUKkJlMM1rbiL4LfM47Bri&#10;Ypf4CwzjXghbQGc4HKzr6jhv8BPvd1IfhG1CnC7hZnA+eEI+Az5L+SzUB5qCX9C+Ic3bDf9QSAxA&#10;XM//qp+52ACcu83B7zB7KhUr5PE50/x1IRiZQmWIt9764PpqfDcqlGEVAtRVM63X+rNvEatQ89pb&#10;NJ5kr6rvQxsYCPtCR9gUJoALeB40gj3BD4+T04HJ8sQ9Cs7KZclI1/LiJG/6VCPPFPwLiLO+58Gr&#10;VhEh32vkm0iCFtQ/utYCK57CWlTLfQ81wbHsDFvBVdCDMq1xtaxaW/2O739emEfnw7WLT/di54Uy&#10;rpfklbTeGXkzrEICdXtSJ6f1KlSzThUtH/W2OX4VYUsmwglW2VRMrycu5r9hNqi8v4GHQI3bBedo&#10;yKmY5kFUHOvxmeFT8Do0H0e2Bq9cOYV8XpGvAP9CpUGaybgd4RxQQX3Oawh/gzfBfj8Ax8FoGA6t&#10;oEzKZmCdmYFEOdn0XhPCFYRgcsLVS0ehYnly9oUjYAv4QqUhXy38Z8PFhH2+yCfWoRJ5eg2OMvkc&#10;uAf8RF2erjmFur8i4U7wumo+++bz3icwCpaBhmVM6veUV1ltUzxNr6RsM9wyKZuBdWIGwslZh966&#10;2T1xvOpsD9+kvIl7FXSEGuBGvxuU3jAU5ZmShPK/2E4jWEbeaVE2TzSV3Qd9lSivUO5jEm3nePAN&#10;H09gDUpjOAYOA42FJ3lX0FhUAt9IuBQ+hO5QJmUzsE7MQKyc3uc9bbwi+qaOm3wc+M7aWNgHVLCH&#10;UJTw7DGAsN+F7Q1/gF2gOnG5xBPygziBenxeVOF2guVxmn7q8s0iv+3THc4k6ieYSLmlMAj/a6AS&#10;epLuB57iGhhPWfM+AiqnhsbxjYAyKZuBX3UG2MsVoPGKOuF1U6kBKlxt8ETqBZ5mXg9fh6OgCbyA&#10;UngVTQS/p9GHNOSp1xxaQTvCP+Kq2H4OqrKreH6GpqJniyfzUeT72QTK2odtoCnY/mzwuvoaeRbj&#10;ZoTwdPJfS8QpUAFUwE7QF+6DDWFvqArdwGvwG7DahX54StuO4lj8hlMRg5OkruCFupxPx66rfEdd&#10;GhvnxzXLPILg9w/Vl5m2tgl9dU3CnNg9+5qs89rW15L2J13nKml+b4KLSlo2yuf+9lcc3sV9EF6l&#10;noW4hSQop5PotdYTyE2xMygqlKfbGXAvFfTDdYO4aVQeN6QKoKt43VTJG8NB4Lus83FVisF5BuKp&#10;PJZ85+PuCQ5cZfRZ0jQ7bf3bkkelF38/dRqubyzNI14Fv914aAV/hTvgLJgBg6AdhHHhXe3SnRpv&#10;TWv1NqCRKGRM0rSSOK6DY9JAKn+E5xNfwTeuHk79rllnmGyYefDWcjJsAK7RW8yPHyM1wH8cBPGv&#10;fyaGQHDJty/+HUCjMoM8D+KuimxH4RfAvigHwseJb919OYGuX5J2fyJz1oV5+mElh3M4+WuC8y1+&#10;fv847qPgpyCJAQvKqQKqoOKEepK+CI/AwfAVWDgWN/q5YD5PN2UpaOHdlJ64L4NtuNgqWhGhI8vo&#10;2N0k2OZIsA7LVIZNoDbYL0+HraAzXAyJcuIq9l/D4KnfEsrDCLAPKqz9qQp/hjUlnmabpZU7hrAh&#10;S9Oe420E4YQMrnVpDDfXg2ionKsg2+O5MQRwnSvFuv6S+ApenJuJUTh4j8FzRBr4HPfB1F9axzXc&#10;IipseF0X92Q8/5l1Zh/7ONg2HeBcXP980X2bLR6A34BGWHFfXwoeUIfAS5BZ2Dn4VUoXfhtQwSys&#10;BX4bPgHjEqFBla0/nfGE6wIvETclSSzFC2U/WFGxdODNyXcc+TUWsWhpHJBKuA84yFfA0+YmOBH8&#10;K/5JuGtKnJMgq+PqtjRUhhvXHfvjPGb31hBEQzU4DWRvkHz9i08AT+VVlczGTSvKDq9q/b9GeQ1n&#10;EG90sRxE4KI0YgLuAMiee297fsPuOtJU5N9CB3DtXNvPIJFgdVVErZqarAIsBDW/JtjA6eDzXCJU&#10;3AzPdBoZiX8K/pNxPyP8YkGO1fdKvfaxJ2ht/CJCsoGIj38zx6vrhjAJVM4e8EfQ6Dh4rfcNsCal&#10;yCKsycby1N06in+WufJk/TVlEo2fAUEpv/w1O7Oa2vY2OD+t61vczKGFP55vjVvePcHazCLdusRH&#10;kqY4TYn/yrCSKCcRC0hUIRuCSqBFrgsqp3ds3yGNre01xM2mjNbhdbgRDiKsQjxEXk+wVRbqa0Al&#10;J4Ef1/yHsF8108q0A43HlaA4SfbfK+1+cDh4Hf8XOKa9YTisFqEPXjN3APvnXE2F2lCsUM7r9tZg&#10;Of0axXGM7XvcVRLqVgFapZXYp6dWqcKocNpvx2eftfzfEKcx3BE2BdfC71yHTUswkdm89kv9Okt8&#10;oWwdnAr6Ed/sWlDgLXglvSq+ammcG9yftsncGEi3L83BK6Z1TiLdNSgk5KtOhP1UfiCP+8T23dt1&#10;CXu7SIQ4b4mujY8mtuWYXJ9Z5IsV0DLjQPENoZ8p69zblvsiiOOrTZplHcMC8iZjIM6x2U59sJzl&#10;betdKCoU2BkehQ9gJjwBnohhEpNChE+Cu8GPOTrAZXAj+CtoB8NF0KhoCysXQx1+LHM5tIducB34&#10;+6d+Lc/vAV+SXSNxfrfzYTgDbgI/hnkJzgP7bdou2eVWJkx5jdBnEIsLtCSKmIg/bK6kesK/gcHw&#10;HQTxyxd+0f/EuA+ENULzIUiPkE7EPiESdzE0NQ23DmhkleFQMSqzWxL73xcfRYoIyQ/+N0vyQ99J&#10;HuL8PuuXoEEW53EUxGL6oXGlhP073VkQyrU1nfCTadwc3OfjMmm6v9hgmuVegcQo4G4I18JUiMU3&#10;Bd2vKmxGCN8G1iP/hu3hHvBd/ldDRvx+x/sj8GPBIK6pv3HlOPtEec8kbH327QNwz/m94xGwEIK4&#10;trYj1l0V/Ntl59gfaIv3AcFEJvN6ZmirIgEn7ALw2jcGdgevia+BFitzYpLXK+N2oMUqT9ogXP/O&#10;rg7uXrAT1IOHiPMvHJ7Bv9JCWU/g/WEE7Aej4T7qm4jr4noFdyLdDG7OGnAz6U7Yx/gXglbseNgV&#10;tEqenI3hbDgWVlqo+zcUegwqZRV28wQLnZWU9LcDkW5CT4RYVCDn837q9jvHt8WJK+mvQv6nwL68&#10;SF2enqtLrNMTcuO0wmNyVOw69GUc/krg+DTd08i9EcSw8jkckvj4SidlalFmrmH8zok3nVqGEX/e&#10;xDcNPSTuhVxtu/6HgcagI/mn4VeqQ6inG373VDCa7i3bOxLn3/qzxDF7c5RvozT3VagzxNu3LSHU&#10;bXbH4cmo6Lc+5ffgyZ1LtiBSw+Q7tq9Z6HxQKa+B28EG2sNQ6EDG83DD/yhxkz0BZ4InpL9S4BcC&#10;ZhN+WohrhNsZTsDfEtc/3DZ9hUL+JmTqBa3AdvxJDRUzW8IVpDYJN0Eb6EX5mbheIyy7A6gwd1LH&#10;laRthP8HcAwrLZR3ci+FoJjL8b8Ik8EN2BaaQiGhnH39GwTF1EgMAOf+CHCOlMvI60ccMwqCK/dK&#10;uamU+MPKlVqp3BkjTSmvr6PA+bb/24Ki8qokfzGAOEdSzgCiXxkElyW+grnbGv/QNNwQN57Ht9P4&#10;rrhBMV3jf4FK3iKN12BvBedAb1C8TgbZJHhS1zoU8wdxXB/CEnC9VELX1nEGCWMwbP2ObSl8Ahpa&#10;jZjyPXwB5vdwMK/5ngQPMNtYDN+B+9h5Cwa+B/5EOS3QB06DXcCO7AZ+YHwnG6Yu/iNwJ+C6uU2f&#10;B9uDlsFNkRHKfEXgn+Tvh9sfclmlTP4sz+aEq1JH56z47OBmROwEH8F+5H+A9trj74ff66AKYR8d&#10;9EjCjms6VIRmhP3VvHizEb1CsW+7Rrkeoo6eIUydLvItIRy5GgkVV/F0OIByyZxR5mnC70MVsK+O&#10;wcVb2+VsxuD6evK4gR1Dc8NIGGtBKPfrSKI12G58N3drCMrpvqoGihvYNVaOKnCSV9f5pBCmDyrC&#10;GWnYa7//MDgoX8hm+FMYDEPAK6ntNIQg3r6uDgFd8nj6BoMcJwW/N0ivs12IuBIuSRO+xG0HST/I&#10;E5Q69DPNVuBQviq+Q9JI91py1LqJa8Dd4MSOBzduG/DhX2X8Fq4ELYCT6cS+C1qrfNKbBB+CJ+fL&#10;kCP+HeIa0dFOOdLiqAMIqGxPwp7kb4rr1UjLpzihWion/0c4AnYA0xdBeVhZaUwB6wuSbXTy1akR&#10;CWkumM8xPn+4GNMgtsrNCa8L4p5JhDmfi8d1C+KpUKxQZhYZVNAgGs8gsQH0RudzWEVc1y+IX6zY&#10;KJ3HjYgcHhJwNdybROHg/QDPrrTdC/qDh4j73P0RpCd13gg+g+4IG5HPPex+L1bIs5QM1heLbxgt&#10;lzhSP3VvlrbRAfdAoupGeZL94qBVMjXVCXezq+0j4EjoT0GtejOwATeTBe3EPtAXighlnOBu0KdI&#10;YjERDMJnizfJ4kP3x4Q1CrnEBfEvY14n31b4Xdwq+DcgTkulRa4EDngv2B1OgZkwIM2Dd6WkZpTb&#10;hdA4lERiy9yKAlrvIBo6N1MQw7+EFNksK9loMDah2JzgwXXeSyIqdKc0o4oQbjOxcvrDbr4xo7J5&#10;QgdxX/05BHA1dLFk988036113TJC2DdlPLGbpJGNcf+U+t3jE0l/FNdf41icxhfnZK9fdlil3J8K&#10;zgONTQ3I1VeiC655niYqpxZE5bTwJPDL5l1wncCF8DZ4GlUAlZT+FjzE488IZZzI06A/xBsxzuNV&#10;wLpyySAiG8ChcH92BurfgDg39Az8DtDT3MV5Hc4h7g3cHqCSOvhxMBa2A5WzA5RG4kl0c+frf3bd&#10;8WbdkMSwEbLzGZ6RK3INxDmHuSRW2iIbK1eBNM6NvLLi9TJIczx1WbsFuBqwIENST0VcCVLc6ewz&#10;nPVkS77xXEhG92xXcG8H0W+/LgPbOxVWSRife+8piMdifxeBB04hI2OmKbATeC30bf3R+N30FqoC&#10;Wv6/Q3dQcVxAF6MmeRtQRkWNxcG+BG7E6XGCfspsiuNHIpNx/0L5H4yP5DP8GgM/FuhEuidpLHsR&#10;sF4V1+uq7RtuDe2hK2hI9N8LT4N9PwAmwPVQGoktp5u7egkrWRLl+xb/cxArQZRc6Ocg4/hV9Wuo&#10;bDNs0C3yVFg7itdYr0n5hMo9cW3TudwK5kK4SbgvhoFiX+L+vEtYo5stju9L9sz32Qn5wuR1/+/L&#10;XmuLuwfsEFEZv3Io6ZeSd1ZBsNSvR1IyKKYHxakwEjQmd4D7OSNmHA+dYBwdaIT7DGwNo6A5vAJe&#10;6VQm86uYWhI3WQd4FBKhvKeuE+Tk7clgliYJ6Qvpv8N7U0pjXD+D9Bkgc8LiVyktNwL2x++H2w5E&#10;xbZuT9QnoDNo3Vw0++di2y8t78vQF1z84+Fx+C14Yr+BWxqZTiHHbpuKyu+VKIgKkEuctyDf4TmN&#10;Puj+kjKNxjQMzpPiZ9IP0Y+MYSS8LfF7JqkFLxMj/2r30vZM2nSPdUwrd91cr/Jp2H0Z+qBhdA8E&#10;o/I25S9O860Wh/o0BMEYuNdOJHx/Wnk13FqwIuV03wahyiJvStUPibj+dKq6lgjtxUY8uZX578G9&#10;d3usKm0JDyCsEo6Fs+ACcMLqgBttOThZ98DvyLsDZXxHtAHho+EUcJHHQCKk1cWjkrQDn/keTNvo&#10;R/h0/INw/WwunE4qZhtQqXyn+A7SbPcA+BpGgwPQQHiFtn43362gUt4MvcHJdFG1gANBBS2tuFGm&#10;QqO0govpl/W68TeD7ml8tvMRERqQSmC+Zyn3T9z54Dx7O9kYNoKHGGdYC4KrTb6hpvegW1pjR1y/&#10;cfUErqeVp9YJ4AYM8kLwrEF3CHV3TOt3f/yQ+nX8PzPOm89PvhfxAV73hOJ7Eho459Z94Nw6fxqf&#10;0eR/E7dEQj3nk7EpuLYzwfl3TeL1tF8lWZd55AvSmLrPJuD+WEKfXsJdEBJxfc7eFdd90Bi2gyAN&#10;SKvl5lDeARXHt4Rr4w6GluDm3gAaQlvQsqgklvsJXoRTKePALoa76YQn35b43wItUBeczvAxeLdP&#10;rpXkW0qaE/NXsIMnEh5I/Ej8Q+E8/I8SNwV/B9zPcA+BXuBENYGq4OKMgNnQDKrD6bAQVMY64MLt&#10;By9AqYS+LKIP/SlsnxU3cp/EV/yLhsSFCYvtfEi2aHWfBce2WoW+0/Xkp0w7UrFzoeydkgSyXjSW&#10;Pg6saRkSNeBGjSVOM74vnATuR0+yqyCX3Evkm7kS8sT9jvhc6xFnf5eAN6cVyagog/N8WxqeiKsB&#10;eBuOTePcq9brumvkY9mBwJDyxrB4bqAaoOZ3BhemEbwCXuWawxhQGbQqltMaeNK5oe6EqYQHsgnq&#10;4f8W/FrTRbit4BbYGe4hT+ZKh1+rch+4cftBG8ociTsHfJeuPu5zYNlb4XbKzAMNwzhwsWaAC7s1&#10;OMn2cQJ8CSqniu9GtC6Va1VEQ5Jv4cOpb/3OUSL0VWOmBXUhihPnPkg5PJk68FcICbjJmqVh85h3&#10;hUI/hpJJ46aRyyfOq3N0BPkz60S4uP5YlwoTJN5o9jXuX9x384+AfMboAzMEoT/D8PcCjW5xEq9D&#10;vn7F5d3fxYl99NFrWZqpYpQ5XiOjnePXovTg3Zi9rEF5DN4Ikbiua5ivr/DHfZ+amTgKq4BdwavE&#10;89AXKsEDcA5MgQHgZPql4ftwE6FsSzyTifP7pSqCylIHXiZuEHFX4n8V/3u4RYT0U4i0zj74d8e/&#10;EzQG7+XPE7cl/kb4B+NmhPieBHYBN5Wbuwa4gF6Dzyb9NPyvgxNyAHGf4K6SUGcVKtgP7GdNmAlv&#10;wgzYBhQn+RXayzyDUG5D4vaFPUBDodJqhCbDaPgC/AMDr3Dm/T2EzeUv4jv/3kQ2w3GOFTeW7eTb&#10;4Emm+IXybhLLt4WG4Bq74ceDfxA/HLeQ5OiP6/J1yET6jvjdA8pc0l7TQ7y3iy76U3mdNMecCOnu&#10;v9+B6xbL9wReIq/rWkgoYzvOv3Pt6aQRmQ5fgnPoR2zf4tq++7CJfmQm8W8VeP/7Sh7TW8HW0Ahq&#10;g/36BoaC/cgYhLR9x6sY7752HRIh3ZubB4zz60Hh/vgI/PaXXzk17jCwbyqmfbcd97b7fH+wHy/Y&#10;iYxQ0EJ2bgHUA5VmEGwPTpTWTMvhryK4oQoJ5a3vCnBT3UieecSdhv9b/I/h5hXy3UTie+R7Er+L&#10;dRY4+X8mbjluTiHvMyS4wT+FC2Ek3Aifw0HwHLwDe1DPHNwyKZuBdWIGsq8ZbvRloCXRCo0DNbsp&#10;qKSHQkOog1LcClqbWFTOviiBX59SMbWaG+MvVjHTClRqP1ttRX6V+RrCd4F1ZoT0WtALeoD90Vg8&#10;AjfDE6BCO4ae8BHsDy/BXCiTshlYZ2agkHKiEJ6OKpKbezv4DDyG+4EKext47Z0M/4SrUZBtcROh&#10;vF9XMs0rRWOcE6AvrFAot4hMt8PfKOvVwGdhr8r2JRHi6+LpAAPAPBfAVXAD2O5EGASjQGX09N8b&#10;LqOevKcv6WVSNgNr3QwUOpVC71ACN/VD8DSokF4TW8AwUHrATaAynMHGPwa3kFBHNSJUjJbg3dy8&#10;U8HngR/AtqtALdgSmoGnnif2f6jT546MUJ/5e4LG4xL4M5wOKp39uRP2hHEwD5QD4VTqUvHLpGwG&#10;1qkZcMPnFJRhBxLOheHQGVTQa1NMU+E2hvFs/qdw8wp1bUFiE1DpVVqfSRUfpFWcGeA3O1TevEI9&#10;7UmcDRoDlfJReB+6g4p5FWhMjGsH/oLcX3DLpGwG1rkZqJivx2xqv1hwPen7wXvQHGZCK/AKuQmU&#10;B/9q33rqgyfbCPAdrsw7WPh9p1FKLNRZgcy2tRe8DmNAY7AEvOp6ct8MQ8D+eaIqWxU4yUcXT6b+&#10;MqdsBta5Gch7cjoSFMRrZzitvEYugEkwB/zo4yry+Lbx9qAieAIeADuB79aOx11poc7NKNQVvKJ6&#10;HT4cbFsl9PT9A9wIf4dj4VKwr16JVWA/SpmGu84JY69Gp51DjZPixw/TC7wr/0p9HSnlfCp+VDNU&#10;D/GVcLrBhoaRYaQ536tVaMdx5Ntnvkehoc0plG1NQqs00cehF8jvjalMmJwt4Qa4BvaAB8Dfj/Fn&#10;Nf4CJztLuDXj2SJ8C3jNTDYB/i6wM3jKetomgt8vKvh3bduCRiDEb0N4tygcfqelJfEfQmu4AvzS&#10;gp+DngHWcSd8AXtBeQgbPFS11rv0uSn4WWeQfVal01TyVqgI97FQF37/cGFOlHZWSFudLvXfB5/C&#10;qCyMGw7+RtCV0CK7XeJ8czDIGDzr3Hpmj2llwplrLQPXunkKOUk/w2xQ6f4BvcFT6XHwTRZPs69A&#10;hT0EazYAfyzWuwVpngJeM7V2m4IKOBceAWVfsK1vQEXzDSGvqQ3B+ESo/yc8P5FuuYdAi/ovuAJG&#10;k/530vxY51PwlLgQXMgKxHuiepL2x10XxLn6DpwLJTMPBcGVfvXd9SCx33biN92Whkyr2W1Ofdut&#10;oM6upPvx2Nms08NR3rhPcd+jLOuvt2I0NK+DHaApeIU4lolaxIT5LFkZ/zxcrZzKq9L6Duuz0IK4&#10;g3Abg8r3IbwG1eEUGEVZw56iXqn+jGua1yq/eP8Mrml+/KER8N3bSfA5cW1xXbjFUBUmgQbCTfVH&#10;ME5FVMZBS+o7hHLWfQLYvm9oHQb9oUx++RmIFUxDExsEDWc4DWvgv5e186+QXDPF9xc05or7739K&#10;MldMRq1lmgM+Qw6EfzBRKobPBFrZRJi42/C8AD3gCVCpfcf1WDgYroADQcXyOfFzCGL4Y9gHusB4&#10;SIR6/f3SqwioRC7oMaDSW8a6Z8JFcD98Al6p/fOr8MziQtPl5KQ8Cr/PUirlTbABrCvihlxf5XUG&#10;5jPk9inuEW9CQVxD1zXI3/A0StmHtV7VW0Sod51w45Nza3o8DdzI48GJPB2crMqQESZpGEqwFxGe&#10;nm7+3cC8x4CKYR1/hzZwGXn9zZY3QCX35Msp5GtBQjuYmLqf4raHA6AxDAb7+SzcTX0qbBDH0hp2&#10;hPfgX6R7FdZ4+FzbkPDX+FdZqMsNpgHaDtxQc+B98FfWZ+GWSKjH+TkEtgHnbDp4UoTTBG9RoVxL&#10;YruDm3xDsMyHYPszcFdJqN85cx53AK+l9WAj8NTzhmI7H+GurPijcZPiQrR1GuHdwXVV2hJHtmSv&#10;2AfX1H3jby89lcYTTCxxXRwPCfdMLbB/zuFoGETekbgZoXwnAvtAEygHU2Eg+OlC5tpMPus9GBTb&#10;9qr9A+wNlr+L/JNwPQ2cF9ewI9QHDYhroA4NJd/buObbHGcncO80htrgnv0WnEv/r0q8n4lKhcIX&#10;gm/EXAne/w+AqvB7eBP8G7r4pE1KEucP5fomkZP3JzgS/Bre3bAp+PdKPth3hLpwXIpvKPlF902s&#10;CNc3e2xXRboYLodN4Gl4HpQh4GIVEeKPh5vAjWR9vaFD6r8D/7VFCpUignrso9f9XDKeSI3WCoV8&#10;Z4F/S7si6RJXRuZTYX6eQl8R3zkr/6tR3n4hjbga8HWUdnqUdkIUn8trv48P+YtzyfdaVMFTufKS&#10;7vepg4zBU9l8uPEbQmMJZ4wWft9gHAf55JHQFhn8fam++TIS/wb4XkUi+HfPynspYfdeEI2G/dsM&#10;4viQHtzhBTUmeV8MkXnc0cQ3C/l1E2Uj0g1fBRpCdfD+PxZ8nvMkOAiMf4C8LXAzkloc894EZ8I5&#10;YL1zYRBcB9Z9EdwMWhlP2NmgpTiXOo/FPRnawTOgUnmafA5doRF8Bp6WmQETdoLcZFfhrUban3B9&#10;F9K+2vaB+P+I2xcOxe/4Si2U12reAlXTSrS2i1O/jpP7CPm0vHmFdMfpXDgvQcL1PISLuJRzXu4E&#10;x6f8BIsSX8GLNxnb10qviizPKmw47p/9vpZ2amblK23QUy+IJ9TSNOD4gnwXPLRr+/dB8xCXw82c&#10;hKRdCj2jPEvwZ+rD3wl8UzHRB/zxWB37NbAnBAnzcwMRcXxID24Yh2FPyVjiNoxXr9SRjIQCKklT&#10;eAcGgteBzjAdpkI3eBK87lzMIMw3BlTihnAoPAdDwIneDVTYU6ES2M7l4CnwAXik+zdyx1NXY/wD&#10;QMUaB21hE9gVbMNJfA+qgd/lNfwlOPkOaD94HCaTZnvWvwXMhfugMmwPA8FxlkqouxwFLwBdxT5f&#10;CSqHSnsr2NaWcDDcDfnkJBKcE8UFvAxeAa+ojvtGCOl4M+IchfgX8f8Z5oOb607YCOrBEWAdpZXX&#10;KahB1vB8D865/XSdLwHFdXf+hxooofycnY957UjcblG8f/JVJF+Urrc97BzFabCd76mwAbgHJ4LG&#10;uz5OuBWoVB4WD4CKeAb0AmV/aAUjDUQS1tso99TnMI96N8ftDkGm4HEPuGetW91wbwS5Ao9rFAyD&#10;rkbmetgblN2o1zdJneuChSbg9eZ+wj3gXmgO28E/QOXqClprO3cV/B6s0AbmwV9hOiyDH6lvKPW5&#10;uG5UN8/bYFo18O8qvWZ6Zd4av9eV84mXQ8HT5xX4Cd6AcbAZuHFngW3XATfpe6D1sl8Lwb62gabw&#10;BbhollV5etOWdZZWGlCwbVpYw3Ah9X2Zhr3CH4G/QxreE9fNUkTIZ793jRIGUo/zlwjpzuPf0mDG&#10;Id4x755GuHkvptyoNPwA6c5dtzS8R+qWyqFeN5oUEtpwrXuDCqBsXOCU+HUX6ugb5a6JvxNoVII8&#10;FDzFuPH4NCBH0meVIpe0I1JlVSaQ79ICb6K4F+M/CjYF18W9k62cKnQ/eBI+pvw0XJVexayqHzHP&#10;WaQ9m4RyvJA2NEe09TxN/N5pmvNgP/6rnCZQeDAZVbYz4AW4BZx8O/EuqGRalmEwGDaBRvAVtIfa&#10;8Bm0BDti/NHwIXUvoG7zTwA/erGeD8FNPJb0t4g7Gb+bezaoWFrT8SluvBtBJe9K/sfJb3ttYQG4&#10;YR6GB8A4J7M5nARh4lTgVZEtKayBUn6AvenDjkmo4CVsWEMudj6xjrpRogYmlipxIPJvjj9sMo2M&#10;z0VbRelxuTpRfKm86fy6Hq5VfVCRGkIFCOLcrow0InPPYgr8nbSXi0kPSdYTZBIe90k+aREl+Abh&#10;QYTLpXGu2dIovV7kD17H+Ff23OgQkbpxHxYRNywrvUiQttWN9uDedI2cU+c3iG1lRC3NCB34iAom&#10;EfFH2BoGgl/reot4B3QRuDgqhA1sCzbiAB2Yyqk1qIRj3WPBZ0IXtQnMhNlwDHSG20gzn5tZ5d0e&#10;/It1opPnxvGEG0BlaAzfw4+gOBAt3X/gEzgaXoRZoEHpAf71eX/c1SH2L4hGKz4BQnxwnZ984txI&#10;kHnBswJXpS6f5lER7ykm/8Ji0laYxNx3Set3zX4p0aD6qFNog+ZpvFoUv4gyxV2DVYAgKsdTIZDD&#10;zbdu3tqyJe6Dh5p7M6cwn67b1XAOVM2ZKUekilFIGOgcIq6hwj1xD4GP8WthaoCbQuXxJFQpG4NK&#10;qfKomG1hPmwNdvZd8LqxDWwBJ8E+UA7c3CrOLWA7KthLsJS6Tbe89Tox74GnhBtZBVdM39DFRMbh&#10;fxLs81GwGfgDYZNxV5eUZNOEtqYETw53GXESJFbUEJfLXZn2p+aqoCRxzKWb504IirkY/2CYBhrh&#10;nuB+KI0Mp1CftKAb9npomobrsV7FKVmaLXHsR5CK7hf3QYjIcvPFZ2VLgsWtW3b+Qn0g0UMrn+xN&#10;wiVR4iT8w8C9rK50hiJSsUhMGsFg32HQHxI8CK4BFe0W4oN1mUVYBf0CPgfrUkF1VVhPwV2hBewC&#10;KozyGgwBFepW0LI5sN/CQ/AB2NZAUEmngkrpydEM/BjD+lRmFdn2vgIVsxf4mzrxRBC1WmR+VIsL&#10;oxFQ+e1jLG4G+5xPtLJu+NpphsapG5x8G9R5N825so3jwDnM1f404ksrjSnoPAf5E/OZnNLMdX0i&#10;j4bSKuc06sqcXNS3M3VdnDb0G8Lbkz4qDRfneIAEcV9pUBaFiCzXvRNkEp4jQyDLdU7dxyWVuA/u&#10;zU0hHBzZdbg3g8zG04lxTjSCMZ+G01l/trix8woVeIX0+e413IPhIvwqzjug5XsJVNDdYXM4NXVV&#10;yG/gGXgZvE44iZdTp6eyi9sOVHbfEPJUvQkOgE/hfNgW+sIIcFMuBBfA09t+7wheaXeCHtAazqc+&#10;lXZNiIqogm4Ctt+YtvrjrqyomFNhy7RgN8a/FXX5mZ1zqmHLVjizWsYNURdMb0aZR3BXt1SmQvsR&#10;ZELw4Dr3cd+WRWkl8WpYYlFRLwDnsxKoOCVRTg+EIO6r45m7e5iP5DTDb30EkzcAR4eMuM6dX0Ud&#10;FMWV1jsmKuh+Po12fZNwifH4Hav//0Udct6ChPUPYec7iPOeOZEdxAqFBuaS6X4aVBH3gz5gpW5W&#10;rYVW4D2wvqvhMvCaqdJcA1q2R+AGcNZ+whmsXyE8BacH9btQjaELnAnHwzB4GpwAF6JGiptbRRHb&#10;v5J6konBvyZkOpUOha5p5dfT30Pxa4TcsM6H47Q/fq1wCG4RIZ5iyweSsEea6DjeJW4crovYBBxr&#10;IaGcf0FinRpJ5UrC++N6Ssbta8W90mtQSyOup0Zw47TwzbTzPH7n3ZMu3mjHkua3YEo77xpejWkb&#10;UA6jvj4lqO8t8v4AzrljvwNOpuwsXB+DXIP+4F58D4zfFDaCl8j3Pu5CcL86HtfNA2B/2navl0Ts&#10;91fQKM3sfvVH1ifjamjswyg4FswXxPV+jHwqt/72IQG3ARwGj0Zxq+aloYZwFwyHc6Ar3AKz4FVo&#10;XtIWyHs6WM+WsC9Yx2ugIvyqQh/awxJYkXQvrqMUbgIzV1RJmv67UBdhv9rm8/6K5OiozOtR5kei&#10;eN+omxGlnWEaYa3HU1F8cV6/KeSNKa+Q/mZUgTedQkKan5vHckDIQKTfIgvyKR5Po0Tw3x4S8rgP&#10;R3n95tqKxEcklcM5aJeVWaNURMjjt7WKk+EWIkMj8Bt0JRFvmol4jK4O2YJKGsPdoBW9FI4DT8fu&#10;WKPxuCUS8t5FxpfgPtCKHQNaybMZmafCryb0zZPrQHgH4tNiOWEtsaff8zAB8gr1eNIfAp7Eji2I&#10;N4gB8CXol+8gEcp5i/C0HARej4LYvqed8/wijIUgM/CEujxBgizDE+J1F5hAG9Z1NrgG30MQ18K6&#10;rwf770lj3+L+Eywi04kJ7diXbHmKiHi8v40yzMMfyn4dxevtDX3AdMcSxHWZBK5FkJvxnAVecX8K&#10;kbhLwXGNhH4Q5tQxhXY99XKOkbm6h7TTwHqtK4jzZn9HsmfJVs46jocxEPpqfuPvBtt2rEqyDnrK&#10;+bI6hE50oJ7DoT+cCHtCKzoWBkyw5EJ925H7MPCK51XhSeqag/urixNOJ5pCfagAKsZsmEUfM8pE&#10;uFihHstuBZuCC+rvMfntk2r4w9p8R1y88CQl1ji07/zE7cdGQ6vtVc52lJ+oy3aSExKnKoR2vict&#10;3rjmaUF6PbDMVNK9Qhu/CU4TqAJ+1Fakf8QnktX+UvIWmR/y2I/yaRENhIbOdirjeEVU/NWEInuJ&#10;PDVJsy8bg3W7Dn6i4JwUkrQvzlstUEl8LJsFs8mfGQP5nC/nLcgS0jVGOSWttxmJ9sU5dJ/ah29x&#10;M0I+13VrsK8q4yTyJMpI2uaEG8J84kbjrl6hAf/AOnkDCbflqtZOHZuCzzplUjYD/3Mz8P/l2nOB&#10;YR/O6QAAAABJRU5ErkJgglBLAwQUAAYACAAAACEA+9ER3+EAAAAKAQAADwAAAGRycy9kb3ducmV2&#10;LnhtbEyPwWrDMBBE74X+g9hCb4mkuG6DazmE0PYUCk0KITfF2tgm1spYiu38fdVTe1zmMfM2X022&#10;ZQP2vnGkQM4FMKTSmYYqBd/799kSmA+ajG4doYIbelgV93e5zowb6QuHXahYLCGfaQV1CF3GuS9r&#10;tNrPXYcUs7PrrQ7x7Ctuej3GctvyhRDP3OqG4kKtO9zUWF52V6vgY9TjOpFvw/Zy3tyO+/TzsJWo&#10;1OPDtH4FFnAKfzD86kd1KKLTyV3JeNYqmCVpVA8KXmQKLAJPi6UEdopkIgTwIuf/Xyh+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EOrIIGRAgAA&#10;cwcAAA4AAAAAAAAAAAAAAAAAOgIAAGRycy9lMm9Eb2MueG1sUEsBAi0ACgAAAAAAAAAhAI9bDxWg&#10;JQAAoCUAABQAAAAAAAAAAAAAAAAA9wQAAGRycy9tZWRpYS9pbWFnZTEucG5nUEsBAi0ACgAAAAAA&#10;AAAhAC31yTl+NQAAfjUAABQAAAAAAAAAAAAAAAAAySoAAGRycy9tZWRpYS9pbWFnZTIucG5nUEsB&#10;Ai0AFAAGAAgAAAAhAPvREd/hAAAACgEAAA8AAAAAAAAAAAAAAAAAeWAAAGRycy9kb3ducmV2Lnht&#10;bFBLAQItABQABgAIAAAAIQAubPAAxQAAAKUBAAAZAAAAAAAAAAAAAAAAAIdhAABkcnMvX3JlbHMv&#10;ZTJvRG9jLnhtbC5yZWxzUEsFBgAAAAAHAAcAvgEAAINiAAAAAA==&#10;">
                <v:shape id="Immagine 1350588178" o:spid="_x0000_s1027" type="#_x0000_t75" style="position:absolute;top:4889;width:23498;height:5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oTVywAAAOMAAAAPAAAAZHJzL2Rvd25yZXYueG1sRI9Ba8JA&#10;EIXvhf6HZQpeSt1YUUN0FREKoodWW+9DdpoEs7Nhdxvjv+8cCj3OvDfvfbPaDK5VPYXYeDYwGWeg&#10;iEtvG64MfH2+veSgYkK22HomA3eKsFk/PqywsP7GJ+rPqVISwrFAA3VKXaF1LGtyGMe+Ixbt2weH&#10;ScZQaRvwJuGu1a9ZNtcOG5aGGjva1VRezz/OwHF/CPPd5WTxQ2/j9bk8vvftwpjR07Bdgko0pH/z&#10;3/XeCv50ls3yfLIQaPlJFqDXvwAAAP//AwBQSwECLQAUAAYACAAAACEA2+H2y+4AAACFAQAAEwAA&#10;AAAAAAAAAAAAAAAAAAAAW0NvbnRlbnRfVHlwZXNdLnhtbFBLAQItABQABgAIAAAAIQBa9CxbvwAA&#10;ABUBAAALAAAAAAAAAAAAAAAAAB8BAABfcmVscy8ucmVsc1BLAQItABQABgAIAAAAIQAqFoTVywAA&#10;AOMAAAAPAAAAAAAAAAAAAAAAAAcCAABkcnMvZG93bnJldi54bWxQSwUGAAAAAAMAAwC3AAAA/wIA&#10;AAAA&#10;">
                  <v:imagedata r:id="rId11" o:title=""/>
                </v:shape>
                <v:shape id="Immagine 934873540" o:spid="_x0000_s1028" type="#_x0000_t75" style="position:absolute;left:33592;top:5223;width:16785;height:5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pTxyQAAAOIAAAAPAAAAZHJzL2Rvd25yZXYueG1sRI/NTsJA&#10;FIX3Jr7D5Jq4k6mAWCoDQQKJLCmasLztXNvGzp3SGUrh6ZkFicuT85dvtuhNLTpqXWVZwesgAkGc&#10;W11xoeB7v3mJQTiPrLG2TAou5GAxf3yYYaLtmXfUpb4QYYRdggpK75tESpeXZNANbEMcvF/bGvRB&#10;toXULZ7DuKnlMIom0mDF4aHEhlYl5X/pySjY8mH/mdHPpLlk3dHUa3Pd0VCp56d++QHCU+//w/f2&#10;l1YwHY3j99HbOEAEpIADcn4DAAD//wMAUEsBAi0AFAAGAAgAAAAhANvh9svuAAAAhQEAABMAAAAA&#10;AAAAAAAAAAAAAAAAAFtDb250ZW50X1R5cGVzXS54bWxQSwECLQAUAAYACAAAACEAWvQsW78AAAAV&#10;AQAACwAAAAAAAAAAAAAAAAAfAQAAX3JlbHMvLnJlbHNQSwECLQAUAAYACAAAACEAqPqU8ckAAADi&#10;AAAADwAAAAAAAAAAAAAAAAAHAgAAZHJzL2Rvd25yZXYueG1sUEsFBgAAAAADAAMAtwAAAP0CAAAA&#10;AA==&#10;">
                  <v:imagedata r:id="rId12" o:title=""/>
                </v:shape>
                <w10:wrap anchorx="margin"/>
              </v:group>
            </w:pict>
          </mc:Fallback>
        </mc:AlternateContent>
      </w:r>
      <w:r w:rsidR="00DD7400">
        <w:rPr>
          <w:noProof/>
        </w:rPr>
        <w:drawing>
          <wp:inline distT="114300" distB="114300" distL="114300" distR="114300" wp14:anchorId="75A60360" wp14:editId="75F4C383">
            <wp:extent cx="3065639" cy="627063"/>
            <wp:effectExtent l="0" t="0" r="0" b="0"/>
            <wp:docPr id="1422450885" name="image2.png" descr="Immagine che contiene testo, schermata, Carattere, Elementi grafici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450885" name="image2.png" descr="Immagine che contiene testo, schermata, Carattere, Elementi grafici&#10;&#10;Il contenuto generato dall'IA potrebbe non essere corretto.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5639" cy="627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540E1A" w14:textId="77777777" w:rsidR="00DD7400" w:rsidRDefault="00DD7400" w:rsidP="001B4F7B">
      <w:pPr>
        <w:spacing w:line="320" w:lineRule="exact"/>
        <w:jc w:val="center"/>
        <w:rPr>
          <w:rFonts w:asciiTheme="minorBidi" w:hAnsiTheme="minorBidi"/>
          <w:sz w:val="20"/>
          <w:szCs w:val="20"/>
        </w:rPr>
      </w:pPr>
    </w:p>
    <w:p w14:paraId="03C886A1" w14:textId="77777777" w:rsidR="00DD7400" w:rsidRDefault="00DD7400" w:rsidP="001B4F7B">
      <w:pPr>
        <w:spacing w:line="320" w:lineRule="exact"/>
        <w:jc w:val="center"/>
        <w:rPr>
          <w:rFonts w:asciiTheme="minorBidi" w:hAnsiTheme="minorBidi"/>
          <w:sz w:val="20"/>
          <w:szCs w:val="20"/>
        </w:rPr>
      </w:pPr>
    </w:p>
    <w:p w14:paraId="5D30DC38" w14:textId="1399D97A" w:rsidR="001D5972" w:rsidRDefault="001D5972" w:rsidP="006D10A6">
      <w:pPr>
        <w:spacing w:line="320" w:lineRule="exact"/>
        <w:rPr>
          <w:rFonts w:asciiTheme="minorBidi" w:hAnsiTheme="minorBidi"/>
          <w:sz w:val="20"/>
          <w:szCs w:val="20"/>
        </w:rPr>
      </w:pPr>
    </w:p>
    <w:p w14:paraId="6A6813DF" w14:textId="77777777" w:rsidR="005901BC" w:rsidRPr="001F4EA0" w:rsidRDefault="005901BC" w:rsidP="005901BC">
      <w:pPr>
        <w:jc w:val="center"/>
        <w:rPr>
          <w:rFonts w:asciiTheme="minorBidi" w:hAnsiTheme="minorBidi"/>
          <w:b/>
          <w:u w:val="single"/>
        </w:rPr>
      </w:pPr>
      <w:r w:rsidRPr="001F4EA0">
        <w:rPr>
          <w:rFonts w:asciiTheme="minorBidi" w:hAnsiTheme="minorBidi"/>
          <w:b/>
          <w:u w:val="single"/>
        </w:rPr>
        <w:t xml:space="preserve">SELEZIONE </w:t>
      </w:r>
    </w:p>
    <w:p w14:paraId="2E4C07AA" w14:textId="77777777" w:rsidR="005901BC" w:rsidRDefault="005901BC" w:rsidP="005901BC">
      <w:pPr>
        <w:jc w:val="center"/>
        <w:rPr>
          <w:rFonts w:ascii="Calibri Light" w:hAnsi="Calibri Light" w:cs="Calibri Light"/>
          <w:b/>
          <w:u w:val="single"/>
        </w:rPr>
      </w:pPr>
    </w:p>
    <w:p w14:paraId="5C481C71" w14:textId="53EC8C6C" w:rsidR="00DC7CC3" w:rsidRPr="001F4EA0" w:rsidRDefault="00642CCB" w:rsidP="00DC7CC3">
      <w:pPr>
        <w:spacing w:line="320" w:lineRule="exact"/>
        <w:jc w:val="both"/>
        <w:rPr>
          <w:rFonts w:asciiTheme="minorBidi" w:hAnsiTheme="minorBidi"/>
          <w:sz w:val="20"/>
          <w:szCs w:val="20"/>
        </w:rPr>
      </w:pPr>
      <w:r w:rsidRPr="001F4EA0">
        <w:rPr>
          <w:rFonts w:asciiTheme="minorBidi" w:hAnsiTheme="minorBidi"/>
          <w:b/>
          <w:sz w:val="18"/>
          <w:szCs w:val="18"/>
        </w:rPr>
        <w:t>p</w:t>
      </w:r>
      <w:r w:rsidR="00DC7CC3" w:rsidRPr="001F4EA0">
        <w:rPr>
          <w:rFonts w:asciiTheme="minorBidi" w:hAnsiTheme="minorBidi"/>
          <w:b/>
          <w:sz w:val="18"/>
          <w:szCs w:val="18"/>
        </w:rPr>
        <w:t xml:space="preserve">er lo svolgimento di attività connesse all’attuazione del </w:t>
      </w:r>
      <w:r w:rsidR="00DC7CC3" w:rsidRPr="001F4EA0">
        <w:rPr>
          <w:rFonts w:asciiTheme="minorBidi" w:hAnsiTheme="minorBidi"/>
          <w:b/>
          <w:bCs/>
          <w:sz w:val="20"/>
          <w:szCs w:val="20"/>
        </w:rPr>
        <w:t>Progetto ARTOUR - ARTIFICIAL INTELLIGENCE AND ROBOTICS FOR TOURISM -</w:t>
      </w:r>
      <w:r w:rsidR="00DC7CC3" w:rsidRPr="001F4EA0">
        <w:rPr>
          <w:rFonts w:asciiTheme="minorBidi" w:hAnsiTheme="minorBidi"/>
          <w:sz w:val="20"/>
          <w:szCs w:val="20"/>
        </w:rPr>
        <w:t xml:space="preserve"> </w:t>
      </w:r>
      <w:r w:rsidR="00DC7CC3" w:rsidRPr="001F4EA0">
        <w:rPr>
          <w:rFonts w:asciiTheme="minorBidi" w:hAnsiTheme="minorBidi"/>
          <w:b/>
          <w:bCs/>
          <w:sz w:val="20"/>
          <w:szCs w:val="20"/>
        </w:rPr>
        <w:t xml:space="preserve">IF Marittimo00339 - CUP </w:t>
      </w:r>
      <w:r w:rsidR="00DC7CC3" w:rsidRPr="001F4EA0">
        <w:rPr>
          <w:rFonts w:asciiTheme="minorBidi" w:hAnsiTheme="minorBidi"/>
          <w:b/>
          <w:bCs/>
          <w:i/>
          <w:iCs/>
          <w:sz w:val="20"/>
          <w:szCs w:val="20"/>
        </w:rPr>
        <w:t>D87F24000100006</w:t>
      </w:r>
    </w:p>
    <w:p w14:paraId="5B6C8EB1" w14:textId="77777777" w:rsidR="005901BC" w:rsidRDefault="005901BC" w:rsidP="005901BC">
      <w:pPr>
        <w:jc w:val="center"/>
        <w:rPr>
          <w:rFonts w:ascii="Calibri Light" w:hAnsi="Calibri Light" w:cs="Calibri Light"/>
          <w:b/>
          <w:u w:val="single"/>
        </w:rPr>
      </w:pPr>
    </w:p>
    <w:p w14:paraId="34773DCA" w14:textId="77777777" w:rsidR="005901BC" w:rsidRDefault="005901BC" w:rsidP="005901BC">
      <w:pPr>
        <w:jc w:val="center"/>
        <w:rPr>
          <w:rFonts w:ascii="Calibri Light" w:hAnsi="Calibri Light" w:cs="Calibri Light"/>
          <w:b/>
          <w:u w:val="single"/>
        </w:rPr>
      </w:pPr>
    </w:p>
    <w:p w14:paraId="1930305A" w14:textId="77777777" w:rsidR="005901BC" w:rsidRPr="00B23284" w:rsidRDefault="005901BC" w:rsidP="005901BC">
      <w:pPr>
        <w:jc w:val="center"/>
        <w:rPr>
          <w:rFonts w:ascii="Calibri Light" w:hAnsi="Calibri Light" w:cs="Calibri Light"/>
          <w:b/>
          <w:u w:val="single"/>
        </w:rPr>
      </w:pPr>
    </w:p>
    <w:p w14:paraId="35CF4148" w14:textId="77777777" w:rsidR="005901BC" w:rsidRPr="001F4EA0" w:rsidRDefault="005901BC" w:rsidP="005901BC">
      <w:pPr>
        <w:shd w:val="clear" w:color="auto" w:fill="FFFFFF"/>
        <w:spacing w:after="120"/>
        <w:jc w:val="center"/>
        <w:rPr>
          <w:rFonts w:asciiTheme="minorBidi" w:hAnsiTheme="minorBidi"/>
          <w:b/>
          <w:bCs/>
        </w:rPr>
      </w:pPr>
      <w:r w:rsidRPr="001F4EA0">
        <w:rPr>
          <w:rFonts w:asciiTheme="minorBidi" w:hAnsiTheme="minorBidi"/>
          <w:b/>
          <w:bCs/>
        </w:rPr>
        <w:t xml:space="preserve">DICHIARAZIONE SOSTITUTIVA DI ATTO NOTORIO </w:t>
      </w:r>
    </w:p>
    <w:p w14:paraId="6B0836E1" w14:textId="77777777" w:rsidR="005901BC" w:rsidRPr="001F4EA0" w:rsidRDefault="005901BC" w:rsidP="005901BC">
      <w:pPr>
        <w:shd w:val="clear" w:color="auto" w:fill="FFFFFF"/>
        <w:jc w:val="center"/>
        <w:rPr>
          <w:rFonts w:asciiTheme="minorBidi" w:hAnsiTheme="minorBidi"/>
          <w:i/>
          <w:iCs/>
        </w:rPr>
      </w:pPr>
      <w:r w:rsidRPr="001F4EA0">
        <w:rPr>
          <w:rFonts w:asciiTheme="minorBidi" w:hAnsiTheme="minorBidi"/>
          <w:i/>
          <w:iCs/>
          <w:lang w:val="de-DE"/>
        </w:rPr>
        <w:t xml:space="preserve">(Art. </w:t>
      </w:r>
      <w:proofErr w:type="gramStart"/>
      <w:r w:rsidRPr="001F4EA0">
        <w:rPr>
          <w:rFonts w:asciiTheme="minorBidi" w:hAnsiTheme="minorBidi"/>
          <w:i/>
          <w:iCs/>
          <w:lang w:val="de-DE"/>
        </w:rPr>
        <w:t>47  D.P.R.</w:t>
      </w:r>
      <w:proofErr w:type="gramEnd"/>
      <w:r w:rsidRPr="001F4EA0">
        <w:rPr>
          <w:rFonts w:asciiTheme="minorBidi" w:hAnsiTheme="minorBidi"/>
          <w:i/>
          <w:iCs/>
          <w:lang w:val="de-DE"/>
        </w:rPr>
        <w:t xml:space="preserve">  </w:t>
      </w:r>
      <w:r w:rsidRPr="001F4EA0">
        <w:rPr>
          <w:rFonts w:asciiTheme="minorBidi" w:hAnsiTheme="minorBidi"/>
          <w:i/>
          <w:iCs/>
        </w:rPr>
        <w:t xml:space="preserve">28 dicembre </w:t>
      </w:r>
      <w:proofErr w:type="gramStart"/>
      <w:r w:rsidRPr="001F4EA0">
        <w:rPr>
          <w:rFonts w:asciiTheme="minorBidi" w:hAnsiTheme="minorBidi"/>
          <w:i/>
          <w:iCs/>
        </w:rPr>
        <w:t>2000,  n.</w:t>
      </w:r>
      <w:proofErr w:type="gramEnd"/>
      <w:r w:rsidRPr="001F4EA0">
        <w:rPr>
          <w:rFonts w:asciiTheme="minorBidi" w:hAnsiTheme="minorBidi"/>
          <w:i/>
          <w:iCs/>
        </w:rPr>
        <w:t xml:space="preserve"> </w:t>
      </w:r>
      <w:proofErr w:type="gramStart"/>
      <w:r w:rsidRPr="001F4EA0">
        <w:rPr>
          <w:rFonts w:asciiTheme="minorBidi" w:hAnsiTheme="minorBidi"/>
          <w:i/>
          <w:iCs/>
        </w:rPr>
        <w:t>445 )</w:t>
      </w:r>
      <w:proofErr w:type="gramEnd"/>
    </w:p>
    <w:p w14:paraId="352E39C5" w14:textId="77777777" w:rsidR="005901BC" w:rsidRPr="001F4EA0" w:rsidRDefault="005901BC" w:rsidP="005901BC">
      <w:pPr>
        <w:shd w:val="clear" w:color="auto" w:fill="FFFFFF"/>
        <w:rPr>
          <w:rFonts w:asciiTheme="minorBidi" w:hAnsiTheme="minorBidi"/>
          <w:b/>
          <w:bCs/>
        </w:rPr>
      </w:pPr>
    </w:p>
    <w:p w14:paraId="496B00EC" w14:textId="0D7AE8C6" w:rsidR="005901BC" w:rsidRPr="001F4EA0" w:rsidRDefault="005901BC" w:rsidP="006F52A1">
      <w:pPr>
        <w:autoSpaceDE w:val="0"/>
        <w:autoSpaceDN w:val="0"/>
        <w:adjustRightInd w:val="0"/>
        <w:rPr>
          <w:rFonts w:asciiTheme="minorBidi" w:hAnsiTheme="minorBidi"/>
          <w:color w:val="000000"/>
        </w:rPr>
      </w:pPr>
      <w:r w:rsidRPr="001F4EA0">
        <w:rPr>
          <w:rFonts w:asciiTheme="minorBidi" w:hAnsiTheme="minorBidi"/>
          <w:color w:val="000000"/>
        </w:rPr>
        <w:t>Il/la</w:t>
      </w:r>
      <w:r w:rsidR="006F52A1">
        <w:rPr>
          <w:rFonts w:asciiTheme="minorBidi" w:hAnsiTheme="minorBidi"/>
          <w:color w:val="000000"/>
        </w:rPr>
        <w:t xml:space="preserve"> </w:t>
      </w:r>
      <w:r w:rsidRPr="001F4EA0">
        <w:rPr>
          <w:rFonts w:asciiTheme="minorBidi" w:hAnsiTheme="minorBidi"/>
          <w:color w:val="000000"/>
        </w:rPr>
        <w:t>sottoscritto/a _____________________________________________________________________,</w:t>
      </w:r>
    </w:p>
    <w:p w14:paraId="290F4D14" w14:textId="77777777" w:rsidR="005901BC" w:rsidRPr="001F4EA0" w:rsidRDefault="005901BC" w:rsidP="006F52A1">
      <w:pPr>
        <w:autoSpaceDE w:val="0"/>
        <w:autoSpaceDN w:val="0"/>
        <w:adjustRightInd w:val="0"/>
        <w:rPr>
          <w:rFonts w:asciiTheme="minorBidi" w:hAnsiTheme="minorBidi"/>
          <w:color w:val="000000"/>
        </w:rPr>
      </w:pPr>
      <w:r w:rsidRPr="001F4EA0">
        <w:rPr>
          <w:rFonts w:asciiTheme="minorBidi" w:hAnsiTheme="minorBidi"/>
          <w:color w:val="000000"/>
        </w:rPr>
        <w:t xml:space="preserve">nato/a </w:t>
      </w:r>
      <w:proofErr w:type="spellStart"/>
      <w:r w:rsidRPr="001F4EA0">
        <w:rPr>
          <w:rFonts w:asciiTheme="minorBidi" w:hAnsiTheme="minorBidi"/>
          <w:color w:val="000000"/>
        </w:rPr>
        <w:t>a</w:t>
      </w:r>
      <w:proofErr w:type="spellEnd"/>
      <w:r w:rsidRPr="001F4EA0">
        <w:rPr>
          <w:rFonts w:asciiTheme="minorBidi" w:hAnsiTheme="minorBidi"/>
          <w:color w:val="000000"/>
        </w:rPr>
        <w:t xml:space="preserve"> _____________________________________________________ il________ ________________,</w:t>
      </w:r>
    </w:p>
    <w:p w14:paraId="4B0CCEF5" w14:textId="77777777" w:rsidR="005901BC" w:rsidRPr="001F4EA0" w:rsidRDefault="005901BC" w:rsidP="006F52A1">
      <w:pPr>
        <w:autoSpaceDE w:val="0"/>
        <w:autoSpaceDN w:val="0"/>
        <w:adjustRightInd w:val="0"/>
        <w:rPr>
          <w:rFonts w:asciiTheme="minorBidi" w:hAnsiTheme="minorBidi"/>
          <w:color w:val="000000"/>
        </w:rPr>
      </w:pPr>
      <w:r w:rsidRPr="001F4EA0">
        <w:rPr>
          <w:rFonts w:asciiTheme="minorBidi" w:hAnsiTheme="minorBidi"/>
          <w:color w:val="000000"/>
        </w:rPr>
        <w:t>consapevole delle sanzioni penali previste dall’art. 76 del D.P.R. 28 dicembre 2000, n. 445 cui può andare incontro in caso di dichiarazioni mendaci o di uso di documenti falsi,</w:t>
      </w:r>
    </w:p>
    <w:p w14:paraId="456C6CEA" w14:textId="77777777" w:rsidR="005901BC" w:rsidRPr="001F4EA0" w:rsidRDefault="005901BC" w:rsidP="005901BC">
      <w:pPr>
        <w:spacing w:before="200"/>
        <w:jc w:val="center"/>
        <w:rPr>
          <w:rFonts w:asciiTheme="minorBidi" w:hAnsiTheme="minorBidi"/>
          <w:b/>
        </w:rPr>
      </w:pPr>
      <w:r w:rsidRPr="001F4EA0">
        <w:rPr>
          <w:rFonts w:asciiTheme="minorBidi" w:hAnsiTheme="minorBidi"/>
          <w:b/>
        </w:rPr>
        <w:t>DICHIARA</w:t>
      </w:r>
    </w:p>
    <w:p w14:paraId="6B9B13AA" w14:textId="77777777" w:rsidR="005901BC" w:rsidRDefault="005901BC" w:rsidP="005901BC">
      <w:pPr>
        <w:autoSpaceDE w:val="0"/>
        <w:autoSpaceDN w:val="0"/>
        <w:adjustRightInd w:val="0"/>
        <w:jc w:val="both"/>
        <w:rPr>
          <w:rFonts w:asciiTheme="minorBidi" w:hAnsiTheme="minorBidi"/>
          <w:color w:val="000000"/>
        </w:rPr>
      </w:pPr>
      <w:r w:rsidRPr="001F4EA0">
        <w:rPr>
          <w:rFonts w:asciiTheme="minorBidi" w:hAnsiTheme="minorBidi"/>
          <w:color w:val="000000"/>
        </w:rPr>
        <w:t>sotto la propria responsabilità, ai sensi dell’art. 47 dello stesso D.P.R. n. 445/2000, di avere maturato la seguente esperienza professionale nella gestione di aspetti amministrativo-contabili presso enti pubblici e/o soggetti privati</w:t>
      </w:r>
    </w:p>
    <w:p w14:paraId="4E66D6DF" w14:textId="77777777" w:rsidR="001F4EA0" w:rsidRPr="001F4EA0" w:rsidRDefault="001F4EA0" w:rsidP="005901BC">
      <w:pPr>
        <w:autoSpaceDE w:val="0"/>
        <w:autoSpaceDN w:val="0"/>
        <w:adjustRightInd w:val="0"/>
        <w:jc w:val="both"/>
        <w:rPr>
          <w:rFonts w:asciiTheme="minorBidi" w:hAnsiTheme="minorBidi"/>
          <w:color w:val="000000"/>
        </w:rPr>
      </w:pPr>
    </w:p>
    <w:p w14:paraId="374E459D" w14:textId="77777777" w:rsidR="005901BC" w:rsidRPr="001F4EA0" w:rsidRDefault="005901BC" w:rsidP="005901BC">
      <w:pPr>
        <w:autoSpaceDE w:val="0"/>
        <w:autoSpaceDN w:val="0"/>
        <w:adjustRightInd w:val="0"/>
        <w:rPr>
          <w:rFonts w:asciiTheme="minorBidi" w:hAnsiTheme="minorBidi"/>
          <w:i/>
          <w:color w:val="000000"/>
        </w:rPr>
      </w:pPr>
      <w:r w:rsidRPr="001F4EA0">
        <w:rPr>
          <w:rFonts w:asciiTheme="minorBidi" w:hAnsiTheme="minorBidi"/>
          <w:i/>
          <w:color w:val="000000"/>
        </w:rPr>
        <w:t>(duplicare la tabella per ogni esperienza professionale maturata)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4"/>
        <w:gridCol w:w="5984"/>
      </w:tblGrid>
      <w:tr w:rsidR="005901BC" w:rsidRPr="001F4EA0" w14:paraId="41F5CA2D" w14:textId="77777777" w:rsidTr="004E3910">
        <w:tc>
          <w:tcPr>
            <w:tcW w:w="3652" w:type="dxa"/>
          </w:tcPr>
          <w:p w14:paraId="50D15E64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  <w:r w:rsidRPr="001F4EA0">
              <w:rPr>
                <w:rFonts w:asciiTheme="minorBidi" w:hAnsiTheme="minorBidi"/>
                <w:color w:val="000000"/>
              </w:rPr>
              <w:t>Società/Ente/Organizzazione</w:t>
            </w:r>
          </w:p>
        </w:tc>
        <w:tc>
          <w:tcPr>
            <w:tcW w:w="6126" w:type="dxa"/>
          </w:tcPr>
          <w:p w14:paraId="0B1F11AD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</w:p>
        </w:tc>
      </w:tr>
      <w:tr w:rsidR="005901BC" w:rsidRPr="001F4EA0" w14:paraId="3D46EDB5" w14:textId="77777777" w:rsidTr="004E3910">
        <w:tc>
          <w:tcPr>
            <w:tcW w:w="3652" w:type="dxa"/>
          </w:tcPr>
          <w:p w14:paraId="0D5A0042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  <w:r w:rsidRPr="001F4EA0">
              <w:rPr>
                <w:rFonts w:asciiTheme="minorBidi" w:hAnsiTheme="minorBidi"/>
                <w:color w:val="000000"/>
              </w:rPr>
              <w:t>Data inizio esperienza</w:t>
            </w:r>
          </w:p>
        </w:tc>
        <w:tc>
          <w:tcPr>
            <w:tcW w:w="6126" w:type="dxa"/>
          </w:tcPr>
          <w:p w14:paraId="50C8AAA2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</w:p>
        </w:tc>
      </w:tr>
      <w:tr w:rsidR="005901BC" w:rsidRPr="001F4EA0" w14:paraId="725EFEDC" w14:textId="77777777" w:rsidTr="004E3910">
        <w:tc>
          <w:tcPr>
            <w:tcW w:w="3652" w:type="dxa"/>
          </w:tcPr>
          <w:p w14:paraId="6519FEF6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  <w:r w:rsidRPr="001F4EA0">
              <w:rPr>
                <w:rFonts w:asciiTheme="minorBidi" w:hAnsiTheme="minorBidi"/>
                <w:color w:val="000000"/>
              </w:rPr>
              <w:t>Data fine esperienza</w:t>
            </w:r>
          </w:p>
        </w:tc>
        <w:tc>
          <w:tcPr>
            <w:tcW w:w="6126" w:type="dxa"/>
          </w:tcPr>
          <w:p w14:paraId="315704C6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</w:p>
        </w:tc>
      </w:tr>
      <w:tr w:rsidR="005901BC" w:rsidRPr="001F4EA0" w14:paraId="3ED411FA" w14:textId="77777777" w:rsidTr="004E3910">
        <w:tc>
          <w:tcPr>
            <w:tcW w:w="3652" w:type="dxa"/>
          </w:tcPr>
          <w:p w14:paraId="41644372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  <w:r w:rsidRPr="001F4EA0">
              <w:rPr>
                <w:rFonts w:asciiTheme="minorBidi" w:hAnsiTheme="minorBidi"/>
                <w:color w:val="000000"/>
              </w:rPr>
              <w:t>Durata esperienza (mesi)</w:t>
            </w:r>
          </w:p>
        </w:tc>
        <w:tc>
          <w:tcPr>
            <w:tcW w:w="6126" w:type="dxa"/>
          </w:tcPr>
          <w:p w14:paraId="3E7C3A44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</w:p>
        </w:tc>
      </w:tr>
      <w:tr w:rsidR="005901BC" w:rsidRPr="001F4EA0" w14:paraId="002735BB" w14:textId="77777777" w:rsidTr="004E3910">
        <w:tc>
          <w:tcPr>
            <w:tcW w:w="3652" w:type="dxa"/>
          </w:tcPr>
          <w:p w14:paraId="68C28467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  <w:r w:rsidRPr="001F4EA0">
              <w:rPr>
                <w:rFonts w:asciiTheme="minorBidi" w:hAnsiTheme="minorBidi"/>
                <w:color w:val="000000"/>
              </w:rPr>
              <w:t>Tipo di contratto</w:t>
            </w:r>
          </w:p>
        </w:tc>
        <w:tc>
          <w:tcPr>
            <w:tcW w:w="6126" w:type="dxa"/>
          </w:tcPr>
          <w:p w14:paraId="095E426E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</w:p>
        </w:tc>
      </w:tr>
      <w:tr w:rsidR="005901BC" w:rsidRPr="001F4EA0" w14:paraId="1E54A4A6" w14:textId="77777777" w:rsidTr="004E3910">
        <w:tc>
          <w:tcPr>
            <w:tcW w:w="3652" w:type="dxa"/>
          </w:tcPr>
          <w:p w14:paraId="7B44EA26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  <w:r w:rsidRPr="001F4EA0">
              <w:rPr>
                <w:rFonts w:asciiTheme="minorBidi" w:hAnsiTheme="minorBidi"/>
                <w:color w:val="000000"/>
              </w:rPr>
              <w:t>Sintetica descrizione delle attività svolte</w:t>
            </w:r>
          </w:p>
        </w:tc>
        <w:tc>
          <w:tcPr>
            <w:tcW w:w="6126" w:type="dxa"/>
          </w:tcPr>
          <w:p w14:paraId="1DD79BE2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</w:p>
          <w:p w14:paraId="7383FA80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</w:p>
          <w:p w14:paraId="292DF2B1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</w:p>
          <w:p w14:paraId="62C4433F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</w:p>
        </w:tc>
      </w:tr>
    </w:tbl>
    <w:p w14:paraId="303D4933" w14:textId="77777777" w:rsidR="005901BC" w:rsidRPr="001F4EA0" w:rsidRDefault="005901BC" w:rsidP="005901BC">
      <w:pPr>
        <w:autoSpaceDE w:val="0"/>
        <w:autoSpaceDN w:val="0"/>
        <w:adjustRightInd w:val="0"/>
        <w:rPr>
          <w:rFonts w:asciiTheme="minorBidi" w:hAnsiTheme="minorBid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4"/>
        <w:gridCol w:w="5984"/>
      </w:tblGrid>
      <w:tr w:rsidR="005901BC" w:rsidRPr="001F4EA0" w14:paraId="773EFCF0" w14:textId="77777777" w:rsidTr="004E3910">
        <w:tc>
          <w:tcPr>
            <w:tcW w:w="3652" w:type="dxa"/>
          </w:tcPr>
          <w:p w14:paraId="3A2DFBA6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  <w:r w:rsidRPr="001F4EA0">
              <w:rPr>
                <w:rFonts w:asciiTheme="minorBidi" w:hAnsiTheme="minorBidi"/>
                <w:color w:val="000000"/>
              </w:rPr>
              <w:t>Società/Ente/Organizzazione</w:t>
            </w:r>
          </w:p>
        </w:tc>
        <w:tc>
          <w:tcPr>
            <w:tcW w:w="6126" w:type="dxa"/>
          </w:tcPr>
          <w:p w14:paraId="111BEC25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</w:p>
        </w:tc>
      </w:tr>
      <w:tr w:rsidR="005901BC" w:rsidRPr="001F4EA0" w14:paraId="0B300F8A" w14:textId="77777777" w:rsidTr="004E3910">
        <w:tc>
          <w:tcPr>
            <w:tcW w:w="3652" w:type="dxa"/>
          </w:tcPr>
          <w:p w14:paraId="467A778D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  <w:r w:rsidRPr="001F4EA0">
              <w:rPr>
                <w:rFonts w:asciiTheme="minorBidi" w:hAnsiTheme="minorBidi"/>
                <w:color w:val="000000"/>
              </w:rPr>
              <w:t>Data inizio esperienza</w:t>
            </w:r>
          </w:p>
        </w:tc>
        <w:tc>
          <w:tcPr>
            <w:tcW w:w="6126" w:type="dxa"/>
          </w:tcPr>
          <w:p w14:paraId="63493982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</w:p>
        </w:tc>
      </w:tr>
      <w:tr w:rsidR="005901BC" w:rsidRPr="001F4EA0" w14:paraId="1EC094BD" w14:textId="77777777" w:rsidTr="004E3910">
        <w:tc>
          <w:tcPr>
            <w:tcW w:w="3652" w:type="dxa"/>
          </w:tcPr>
          <w:p w14:paraId="4DD0D668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  <w:r w:rsidRPr="001F4EA0">
              <w:rPr>
                <w:rFonts w:asciiTheme="minorBidi" w:hAnsiTheme="minorBidi"/>
                <w:color w:val="000000"/>
              </w:rPr>
              <w:t>Data fine esperienza</w:t>
            </w:r>
          </w:p>
        </w:tc>
        <w:tc>
          <w:tcPr>
            <w:tcW w:w="6126" w:type="dxa"/>
          </w:tcPr>
          <w:p w14:paraId="5FBE333D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</w:p>
        </w:tc>
      </w:tr>
      <w:tr w:rsidR="005901BC" w:rsidRPr="001F4EA0" w14:paraId="2B719F2F" w14:textId="77777777" w:rsidTr="004E3910">
        <w:tc>
          <w:tcPr>
            <w:tcW w:w="3652" w:type="dxa"/>
          </w:tcPr>
          <w:p w14:paraId="5D16C783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  <w:r w:rsidRPr="001F4EA0">
              <w:rPr>
                <w:rFonts w:asciiTheme="minorBidi" w:hAnsiTheme="minorBidi"/>
                <w:color w:val="000000"/>
              </w:rPr>
              <w:t>Durata esperienza (mesi)</w:t>
            </w:r>
          </w:p>
        </w:tc>
        <w:tc>
          <w:tcPr>
            <w:tcW w:w="6126" w:type="dxa"/>
          </w:tcPr>
          <w:p w14:paraId="4DF0D6EA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</w:p>
        </w:tc>
      </w:tr>
      <w:tr w:rsidR="005901BC" w:rsidRPr="001F4EA0" w14:paraId="28B5A5AF" w14:textId="77777777" w:rsidTr="004E3910">
        <w:tc>
          <w:tcPr>
            <w:tcW w:w="3652" w:type="dxa"/>
          </w:tcPr>
          <w:p w14:paraId="40F48F30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  <w:r w:rsidRPr="001F4EA0">
              <w:rPr>
                <w:rFonts w:asciiTheme="minorBidi" w:hAnsiTheme="minorBidi"/>
                <w:color w:val="000000"/>
              </w:rPr>
              <w:t>Tipo di contratto</w:t>
            </w:r>
          </w:p>
        </w:tc>
        <w:tc>
          <w:tcPr>
            <w:tcW w:w="6126" w:type="dxa"/>
          </w:tcPr>
          <w:p w14:paraId="0125F85D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</w:p>
        </w:tc>
      </w:tr>
      <w:tr w:rsidR="005901BC" w:rsidRPr="001F4EA0" w14:paraId="3F46E0B3" w14:textId="77777777" w:rsidTr="004E3910">
        <w:tc>
          <w:tcPr>
            <w:tcW w:w="3652" w:type="dxa"/>
          </w:tcPr>
          <w:p w14:paraId="5BA1F042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  <w:r w:rsidRPr="001F4EA0">
              <w:rPr>
                <w:rFonts w:asciiTheme="minorBidi" w:hAnsiTheme="minorBidi"/>
                <w:color w:val="000000"/>
              </w:rPr>
              <w:lastRenderedPageBreak/>
              <w:t>Sintetica descrizione delle attività svolte</w:t>
            </w:r>
          </w:p>
        </w:tc>
        <w:tc>
          <w:tcPr>
            <w:tcW w:w="6126" w:type="dxa"/>
          </w:tcPr>
          <w:p w14:paraId="6E8AF678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</w:p>
          <w:p w14:paraId="641E3DB2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</w:p>
          <w:p w14:paraId="7731C946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</w:p>
          <w:p w14:paraId="4C038D0C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</w:p>
        </w:tc>
      </w:tr>
    </w:tbl>
    <w:p w14:paraId="1D26F69D" w14:textId="77777777" w:rsidR="005901BC" w:rsidRPr="001F4EA0" w:rsidRDefault="005901BC" w:rsidP="005901BC">
      <w:pPr>
        <w:autoSpaceDE w:val="0"/>
        <w:autoSpaceDN w:val="0"/>
        <w:adjustRightInd w:val="0"/>
        <w:rPr>
          <w:rFonts w:asciiTheme="minorBidi" w:hAnsiTheme="minorBid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4"/>
        <w:gridCol w:w="5984"/>
      </w:tblGrid>
      <w:tr w:rsidR="005901BC" w:rsidRPr="001F4EA0" w14:paraId="196EDFB8" w14:textId="77777777" w:rsidTr="004E3910">
        <w:tc>
          <w:tcPr>
            <w:tcW w:w="3652" w:type="dxa"/>
          </w:tcPr>
          <w:p w14:paraId="7ACFB8BA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  <w:r w:rsidRPr="001F4EA0">
              <w:rPr>
                <w:rFonts w:asciiTheme="minorBidi" w:hAnsiTheme="minorBidi"/>
                <w:color w:val="000000"/>
              </w:rPr>
              <w:t>Società/Ente/Organizzazione</w:t>
            </w:r>
          </w:p>
        </w:tc>
        <w:tc>
          <w:tcPr>
            <w:tcW w:w="6126" w:type="dxa"/>
          </w:tcPr>
          <w:p w14:paraId="0DEEB3A8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</w:p>
        </w:tc>
      </w:tr>
      <w:tr w:rsidR="005901BC" w:rsidRPr="001F4EA0" w14:paraId="0B5ABC0E" w14:textId="77777777" w:rsidTr="004E3910">
        <w:tc>
          <w:tcPr>
            <w:tcW w:w="3652" w:type="dxa"/>
          </w:tcPr>
          <w:p w14:paraId="4D894559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  <w:r w:rsidRPr="001F4EA0">
              <w:rPr>
                <w:rFonts w:asciiTheme="minorBidi" w:hAnsiTheme="minorBidi"/>
                <w:color w:val="000000"/>
              </w:rPr>
              <w:t>Data inizio esperienza</w:t>
            </w:r>
          </w:p>
        </w:tc>
        <w:tc>
          <w:tcPr>
            <w:tcW w:w="6126" w:type="dxa"/>
          </w:tcPr>
          <w:p w14:paraId="26364751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</w:p>
        </w:tc>
      </w:tr>
      <w:tr w:rsidR="005901BC" w:rsidRPr="001F4EA0" w14:paraId="21DD33E1" w14:textId="77777777" w:rsidTr="004E3910">
        <w:tc>
          <w:tcPr>
            <w:tcW w:w="3652" w:type="dxa"/>
          </w:tcPr>
          <w:p w14:paraId="32ED1F75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  <w:r w:rsidRPr="001F4EA0">
              <w:rPr>
                <w:rFonts w:asciiTheme="minorBidi" w:hAnsiTheme="minorBidi"/>
                <w:color w:val="000000"/>
              </w:rPr>
              <w:t>Data fine esperienza</w:t>
            </w:r>
          </w:p>
        </w:tc>
        <w:tc>
          <w:tcPr>
            <w:tcW w:w="6126" w:type="dxa"/>
          </w:tcPr>
          <w:p w14:paraId="4DDC9216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</w:p>
        </w:tc>
      </w:tr>
      <w:tr w:rsidR="005901BC" w:rsidRPr="001F4EA0" w14:paraId="67857DB5" w14:textId="77777777" w:rsidTr="004E3910">
        <w:tc>
          <w:tcPr>
            <w:tcW w:w="3652" w:type="dxa"/>
          </w:tcPr>
          <w:p w14:paraId="3E1C0911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  <w:r w:rsidRPr="001F4EA0">
              <w:rPr>
                <w:rFonts w:asciiTheme="minorBidi" w:hAnsiTheme="minorBidi"/>
                <w:color w:val="000000"/>
              </w:rPr>
              <w:t>Durata esperienza (mesi)</w:t>
            </w:r>
          </w:p>
        </w:tc>
        <w:tc>
          <w:tcPr>
            <w:tcW w:w="6126" w:type="dxa"/>
          </w:tcPr>
          <w:p w14:paraId="5494B235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</w:p>
        </w:tc>
      </w:tr>
      <w:tr w:rsidR="005901BC" w:rsidRPr="001F4EA0" w14:paraId="3D534C63" w14:textId="77777777" w:rsidTr="004E3910">
        <w:tc>
          <w:tcPr>
            <w:tcW w:w="3652" w:type="dxa"/>
          </w:tcPr>
          <w:p w14:paraId="07347C86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  <w:r w:rsidRPr="001F4EA0">
              <w:rPr>
                <w:rFonts w:asciiTheme="minorBidi" w:hAnsiTheme="minorBidi"/>
                <w:color w:val="000000"/>
              </w:rPr>
              <w:t>Tipo di contratto</w:t>
            </w:r>
          </w:p>
        </w:tc>
        <w:tc>
          <w:tcPr>
            <w:tcW w:w="6126" w:type="dxa"/>
          </w:tcPr>
          <w:p w14:paraId="0399C626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</w:p>
        </w:tc>
      </w:tr>
      <w:tr w:rsidR="005901BC" w:rsidRPr="001F4EA0" w14:paraId="45967BF0" w14:textId="77777777" w:rsidTr="004E3910">
        <w:tc>
          <w:tcPr>
            <w:tcW w:w="3652" w:type="dxa"/>
          </w:tcPr>
          <w:p w14:paraId="3FA64EBA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  <w:r w:rsidRPr="001F4EA0">
              <w:rPr>
                <w:rFonts w:asciiTheme="minorBidi" w:hAnsiTheme="minorBidi"/>
                <w:color w:val="000000"/>
              </w:rPr>
              <w:t>Sintetica descrizione delle attività svolte</w:t>
            </w:r>
          </w:p>
        </w:tc>
        <w:tc>
          <w:tcPr>
            <w:tcW w:w="6126" w:type="dxa"/>
          </w:tcPr>
          <w:p w14:paraId="6A270A76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</w:p>
          <w:p w14:paraId="76C94959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</w:p>
          <w:p w14:paraId="230FDE89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</w:p>
          <w:p w14:paraId="32D8E358" w14:textId="77777777" w:rsidR="005901BC" w:rsidRPr="001F4EA0" w:rsidRDefault="005901BC" w:rsidP="004E3910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</w:p>
        </w:tc>
      </w:tr>
    </w:tbl>
    <w:p w14:paraId="391D7F47" w14:textId="77777777" w:rsidR="005901BC" w:rsidRPr="001F4EA0" w:rsidRDefault="005901BC" w:rsidP="005901BC">
      <w:pPr>
        <w:autoSpaceDE w:val="0"/>
        <w:autoSpaceDN w:val="0"/>
        <w:adjustRightInd w:val="0"/>
        <w:rPr>
          <w:rFonts w:asciiTheme="minorBidi" w:hAnsiTheme="minorBidi"/>
          <w:color w:val="000000"/>
        </w:rPr>
      </w:pPr>
    </w:p>
    <w:p w14:paraId="3BA89F82" w14:textId="77777777" w:rsidR="005901BC" w:rsidRPr="001F4EA0" w:rsidRDefault="005901BC" w:rsidP="005901BC">
      <w:pPr>
        <w:autoSpaceDE w:val="0"/>
        <w:autoSpaceDN w:val="0"/>
        <w:jc w:val="both"/>
        <w:rPr>
          <w:rFonts w:asciiTheme="minorBidi" w:eastAsia="Times New Roman" w:hAnsiTheme="minorBidi"/>
          <w:color w:val="000000"/>
          <w:lang w:eastAsia="it-IT"/>
        </w:rPr>
      </w:pPr>
    </w:p>
    <w:p w14:paraId="4EFC1A76" w14:textId="77777777" w:rsidR="005901BC" w:rsidRPr="001F4EA0" w:rsidRDefault="005901BC" w:rsidP="005901BC">
      <w:pPr>
        <w:autoSpaceDE w:val="0"/>
        <w:autoSpaceDN w:val="0"/>
        <w:jc w:val="both"/>
        <w:rPr>
          <w:rFonts w:asciiTheme="minorBidi" w:eastAsia="Times New Roman" w:hAnsiTheme="minorBidi"/>
          <w:color w:val="000000"/>
          <w:lang w:eastAsia="it-IT"/>
        </w:rPr>
      </w:pPr>
    </w:p>
    <w:p w14:paraId="389011B6" w14:textId="77777777" w:rsidR="005901BC" w:rsidRPr="001F4EA0" w:rsidRDefault="005901BC" w:rsidP="005901BC">
      <w:pPr>
        <w:autoSpaceDE w:val="0"/>
        <w:autoSpaceDN w:val="0"/>
        <w:jc w:val="both"/>
        <w:rPr>
          <w:rFonts w:asciiTheme="minorBidi" w:eastAsia="Times New Roman" w:hAnsiTheme="minorBidi"/>
          <w:color w:val="000000"/>
          <w:lang w:eastAsia="it-IT"/>
        </w:rPr>
      </w:pPr>
    </w:p>
    <w:p w14:paraId="0A043BBA" w14:textId="77777777" w:rsidR="005901BC" w:rsidRPr="001F4EA0" w:rsidRDefault="005901BC" w:rsidP="005901BC">
      <w:pPr>
        <w:autoSpaceDE w:val="0"/>
        <w:autoSpaceDN w:val="0"/>
        <w:adjustRightInd w:val="0"/>
        <w:jc w:val="both"/>
        <w:rPr>
          <w:rFonts w:asciiTheme="minorBidi" w:hAnsiTheme="minorBidi"/>
          <w:b/>
          <w:color w:val="000000"/>
        </w:rPr>
      </w:pPr>
      <w:r w:rsidRPr="001F4EA0">
        <w:rPr>
          <w:rFonts w:asciiTheme="minorBidi" w:hAnsiTheme="minorBidi"/>
          <w:b/>
          <w:color w:val="000000"/>
        </w:rPr>
        <w:t>Data ____________ FIRMA per esteso ________________________________________</w:t>
      </w:r>
    </w:p>
    <w:p w14:paraId="5F74026B" w14:textId="77777777" w:rsidR="005901BC" w:rsidRPr="001F4EA0" w:rsidRDefault="005901BC" w:rsidP="005901BC">
      <w:pPr>
        <w:autoSpaceDE w:val="0"/>
        <w:autoSpaceDN w:val="0"/>
        <w:adjustRightInd w:val="0"/>
        <w:jc w:val="both"/>
        <w:rPr>
          <w:rFonts w:asciiTheme="minorBidi" w:hAnsiTheme="minorBidi"/>
          <w:color w:val="000000"/>
        </w:rPr>
      </w:pPr>
    </w:p>
    <w:p w14:paraId="008DB764" w14:textId="77777777" w:rsidR="005901BC" w:rsidRPr="001F4EA0" w:rsidRDefault="005901BC" w:rsidP="005901BC">
      <w:pPr>
        <w:rPr>
          <w:rFonts w:asciiTheme="minorBidi" w:eastAsia="Times New Roman" w:hAnsiTheme="minorBidi"/>
          <w:lang w:eastAsia="it-IT"/>
        </w:rPr>
      </w:pPr>
    </w:p>
    <w:p w14:paraId="2ED8ED27" w14:textId="77777777" w:rsidR="00B62ED2" w:rsidRDefault="00B62ED2" w:rsidP="005901BC">
      <w:pPr>
        <w:autoSpaceDE w:val="0"/>
        <w:autoSpaceDN w:val="0"/>
        <w:adjustRightInd w:val="0"/>
        <w:jc w:val="both"/>
        <w:rPr>
          <w:rFonts w:asciiTheme="minorBidi" w:hAnsiTheme="minorBidi"/>
          <w:color w:val="000000"/>
        </w:rPr>
      </w:pPr>
    </w:p>
    <w:p w14:paraId="772A98F1" w14:textId="77777777" w:rsidR="00B62ED2" w:rsidRDefault="00B62ED2" w:rsidP="005901BC">
      <w:pPr>
        <w:autoSpaceDE w:val="0"/>
        <w:autoSpaceDN w:val="0"/>
        <w:adjustRightInd w:val="0"/>
        <w:jc w:val="both"/>
        <w:rPr>
          <w:rFonts w:asciiTheme="minorBidi" w:hAnsiTheme="minorBidi"/>
          <w:color w:val="000000"/>
        </w:rPr>
      </w:pPr>
    </w:p>
    <w:p w14:paraId="30380774" w14:textId="77777777" w:rsidR="00B62ED2" w:rsidRDefault="00B62ED2" w:rsidP="005901BC">
      <w:pPr>
        <w:autoSpaceDE w:val="0"/>
        <w:autoSpaceDN w:val="0"/>
        <w:adjustRightInd w:val="0"/>
        <w:jc w:val="both"/>
        <w:rPr>
          <w:rFonts w:asciiTheme="minorBidi" w:hAnsiTheme="minorBidi"/>
          <w:color w:val="000000"/>
        </w:rPr>
      </w:pPr>
    </w:p>
    <w:p w14:paraId="5F69B2C8" w14:textId="77777777" w:rsidR="00B62ED2" w:rsidRDefault="00B62ED2" w:rsidP="005901BC">
      <w:pPr>
        <w:autoSpaceDE w:val="0"/>
        <w:autoSpaceDN w:val="0"/>
        <w:adjustRightInd w:val="0"/>
        <w:jc w:val="both"/>
        <w:rPr>
          <w:rFonts w:asciiTheme="minorBidi" w:hAnsiTheme="minorBidi"/>
          <w:color w:val="000000"/>
        </w:rPr>
      </w:pPr>
    </w:p>
    <w:p w14:paraId="57C115BF" w14:textId="7082A7BB" w:rsidR="005901BC" w:rsidRPr="001F4EA0" w:rsidRDefault="005901BC" w:rsidP="005901BC">
      <w:pPr>
        <w:autoSpaceDE w:val="0"/>
        <w:autoSpaceDN w:val="0"/>
        <w:adjustRightInd w:val="0"/>
        <w:jc w:val="both"/>
        <w:rPr>
          <w:rFonts w:asciiTheme="minorBidi" w:hAnsiTheme="minorBidi"/>
          <w:color w:val="000000"/>
        </w:rPr>
      </w:pPr>
      <w:r w:rsidRPr="001F4EA0">
        <w:rPr>
          <w:rFonts w:asciiTheme="minorBidi" w:hAnsiTheme="minorBidi"/>
          <w:color w:val="000000"/>
        </w:rPr>
        <w:t>I dati acquisiti con la presente scheda saranno trattati e conservati dall’Ente nel rispetto del Regolamento UE Regolamento UE 2016/679 per il periodo di svolgimento dell’attività correlata.</w:t>
      </w:r>
    </w:p>
    <w:p w14:paraId="256C36DA" w14:textId="77777777" w:rsidR="005901BC" w:rsidRPr="001F4EA0" w:rsidRDefault="005901BC" w:rsidP="005901BC">
      <w:pPr>
        <w:autoSpaceDE w:val="0"/>
        <w:autoSpaceDN w:val="0"/>
        <w:adjustRightInd w:val="0"/>
        <w:jc w:val="both"/>
        <w:rPr>
          <w:rFonts w:asciiTheme="minorBidi" w:hAnsiTheme="minorBidi"/>
          <w:b/>
          <w:color w:val="000000"/>
        </w:rPr>
      </w:pPr>
      <w:r w:rsidRPr="001F4EA0">
        <w:rPr>
          <w:rFonts w:asciiTheme="minorBidi" w:hAnsiTheme="minorBidi"/>
          <w:b/>
          <w:color w:val="000000"/>
        </w:rPr>
        <w:t xml:space="preserve">L’interessato potrà esercitare i diritti previsti </w:t>
      </w:r>
      <w:proofErr w:type="gramStart"/>
      <w:r w:rsidRPr="001F4EA0">
        <w:rPr>
          <w:rFonts w:asciiTheme="minorBidi" w:hAnsiTheme="minorBidi"/>
          <w:b/>
          <w:color w:val="000000"/>
        </w:rPr>
        <w:t>dal del</w:t>
      </w:r>
      <w:proofErr w:type="gramEnd"/>
      <w:r w:rsidRPr="001F4EA0">
        <w:rPr>
          <w:rFonts w:asciiTheme="minorBidi" w:hAnsiTheme="minorBidi"/>
          <w:b/>
          <w:color w:val="000000"/>
        </w:rPr>
        <w:t xml:space="preserve"> </w:t>
      </w:r>
      <w:proofErr w:type="spellStart"/>
      <w:r w:rsidRPr="001F4EA0">
        <w:rPr>
          <w:rFonts w:asciiTheme="minorBidi" w:hAnsiTheme="minorBidi"/>
          <w:b/>
          <w:color w:val="000000"/>
        </w:rPr>
        <w:t>D.Lgs.</w:t>
      </w:r>
      <w:proofErr w:type="spellEnd"/>
      <w:r w:rsidRPr="001F4EA0">
        <w:rPr>
          <w:rFonts w:asciiTheme="minorBidi" w:hAnsiTheme="minorBidi"/>
          <w:b/>
          <w:color w:val="000000"/>
        </w:rPr>
        <w:t xml:space="preserve"> Regolamento UE 2016/679 in allegato.</w:t>
      </w:r>
    </w:p>
    <w:p w14:paraId="43810ECE" w14:textId="77777777" w:rsidR="005901BC" w:rsidRPr="001F4EA0" w:rsidRDefault="005901BC" w:rsidP="005901BC">
      <w:pPr>
        <w:autoSpaceDE w:val="0"/>
        <w:autoSpaceDN w:val="0"/>
        <w:adjustRightInd w:val="0"/>
        <w:spacing w:line="280" w:lineRule="exact"/>
        <w:jc w:val="both"/>
        <w:rPr>
          <w:rFonts w:asciiTheme="minorBidi" w:hAnsiTheme="minorBidi"/>
          <w:sz w:val="20"/>
          <w:szCs w:val="20"/>
        </w:rPr>
      </w:pPr>
    </w:p>
    <w:p w14:paraId="01496DCD" w14:textId="3E0DB7D5" w:rsidR="004414A9" w:rsidRPr="00D573EE" w:rsidRDefault="004414A9" w:rsidP="00B0206B">
      <w:pPr>
        <w:spacing w:line="320" w:lineRule="exact"/>
        <w:jc w:val="center"/>
        <w:rPr>
          <w:rFonts w:asciiTheme="minorBidi" w:hAnsiTheme="minorBidi"/>
          <w:sz w:val="20"/>
          <w:szCs w:val="20"/>
        </w:rPr>
      </w:pPr>
    </w:p>
    <w:sectPr w:rsidR="004414A9" w:rsidRPr="00D573EE" w:rsidSect="00830AD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134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D5FE7" w14:textId="77777777" w:rsidR="00A86B11" w:rsidRDefault="00A86B11" w:rsidP="00830AD0">
      <w:r>
        <w:separator/>
      </w:r>
    </w:p>
  </w:endnote>
  <w:endnote w:type="continuationSeparator" w:id="0">
    <w:p w14:paraId="340807FF" w14:textId="77777777" w:rsidR="00A86B11" w:rsidRDefault="00A86B11" w:rsidP="0083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A3F1" w14:textId="77777777" w:rsidR="00EE1179" w:rsidRDefault="00EE11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2C40" w14:textId="77777777" w:rsidR="00EE1179" w:rsidRDefault="00EE1179" w:rsidP="00EE1179">
    <w:pPr>
      <w:pStyle w:val="Pidipagina"/>
      <w:jc w:val="center"/>
      <w:rPr>
        <w:b/>
        <w:i/>
        <w:color w:val="000008"/>
        <w:sz w:val="16"/>
        <w:szCs w:val="16"/>
        <w:lang w:val="en-US"/>
      </w:rPr>
    </w:pPr>
    <w:r w:rsidRPr="00712D1F">
      <w:rPr>
        <w:b/>
        <w:i/>
        <w:color w:val="000008"/>
        <w:sz w:val="16"/>
        <w:szCs w:val="16"/>
        <w:lang w:val="en-US"/>
      </w:rPr>
      <w:t xml:space="preserve">Ecosystem of Innovation for Next Generation </w:t>
    </w:r>
    <w:proofErr w:type="gramStart"/>
    <w:r w:rsidRPr="00712D1F">
      <w:rPr>
        <w:b/>
        <w:i/>
        <w:color w:val="000008"/>
        <w:sz w:val="16"/>
        <w:szCs w:val="16"/>
        <w:lang w:val="en-US"/>
      </w:rPr>
      <w:t>Sardinia</w:t>
    </w:r>
    <w:r>
      <w:rPr>
        <w:b/>
        <w:i/>
        <w:color w:val="000008"/>
        <w:sz w:val="16"/>
        <w:szCs w:val="16"/>
        <w:lang w:val="en-US"/>
      </w:rPr>
      <w:t xml:space="preserve">  Scarl</w:t>
    </w:r>
    <w:proofErr w:type="gramEnd"/>
    <w:r>
      <w:rPr>
        <w:b/>
        <w:i/>
        <w:color w:val="000008"/>
        <w:sz w:val="16"/>
        <w:szCs w:val="16"/>
        <w:lang w:val="en-US"/>
      </w:rPr>
      <w:t xml:space="preserve"> - </w:t>
    </w:r>
    <w:proofErr w:type="spellStart"/>
    <w:r>
      <w:rPr>
        <w:b/>
        <w:i/>
        <w:color w:val="000008"/>
        <w:sz w:val="16"/>
        <w:szCs w:val="16"/>
        <w:lang w:val="en-US"/>
      </w:rPr>
      <w:t>e.INS</w:t>
    </w:r>
    <w:proofErr w:type="spellEnd"/>
  </w:p>
  <w:p w14:paraId="15C05F28" w14:textId="77777777" w:rsidR="00EE1179" w:rsidRPr="00712D1F" w:rsidRDefault="00EE1179" w:rsidP="00EE1179">
    <w:pPr>
      <w:pStyle w:val="Pidipagina"/>
      <w:jc w:val="center"/>
      <w:rPr>
        <w:b/>
        <w:i/>
        <w:color w:val="000008"/>
        <w:sz w:val="16"/>
        <w:szCs w:val="16"/>
      </w:rPr>
    </w:pPr>
    <w:r w:rsidRPr="00712D1F">
      <w:rPr>
        <w:b/>
        <w:i/>
        <w:color w:val="000008"/>
        <w:sz w:val="16"/>
        <w:szCs w:val="16"/>
      </w:rPr>
      <w:t>Piazza Università, 21 – Sassari</w:t>
    </w:r>
  </w:p>
  <w:p w14:paraId="100F3516" w14:textId="77777777" w:rsidR="00EE1179" w:rsidRPr="00712D1F" w:rsidRDefault="00EE1179" w:rsidP="00EE1179">
    <w:pPr>
      <w:pStyle w:val="Pidipagina"/>
      <w:jc w:val="center"/>
      <w:rPr>
        <w:sz w:val="16"/>
        <w:szCs w:val="16"/>
      </w:rPr>
    </w:pPr>
    <w:r w:rsidRPr="00712D1F">
      <w:rPr>
        <w:sz w:val="16"/>
        <w:szCs w:val="16"/>
      </w:rPr>
      <w:t>e.ins</w:t>
    </w:r>
    <w:r>
      <w:rPr>
        <w:sz w:val="16"/>
        <w:szCs w:val="16"/>
      </w:rPr>
      <w:t>_</w:t>
    </w:r>
    <w:r w:rsidRPr="00712D1F">
      <w:rPr>
        <w:sz w:val="16"/>
        <w:szCs w:val="16"/>
      </w:rPr>
      <w:t>scarl@</w:t>
    </w:r>
    <w:r>
      <w:rPr>
        <w:sz w:val="16"/>
        <w:szCs w:val="16"/>
      </w:rPr>
      <w:t>pec.it</w:t>
    </w:r>
  </w:p>
  <w:p w14:paraId="22195DD5" w14:textId="6D9102F9" w:rsidR="00830AD0" w:rsidRDefault="00830AD0">
    <w:pPr>
      <w:pStyle w:val="Pidipagina"/>
    </w:pPr>
    <w:r w:rsidRPr="00830AD0">
      <w:rPr>
        <w:noProof/>
      </w:rPr>
      <w:drawing>
        <wp:anchor distT="0" distB="0" distL="114300" distR="114300" simplePos="0" relativeHeight="251657216" behindDoc="0" locked="0" layoutInCell="1" allowOverlap="1" wp14:anchorId="7D173D59" wp14:editId="6F2BF155">
          <wp:simplePos x="0" y="0"/>
          <wp:positionH relativeFrom="column">
            <wp:posOffset>9415780</wp:posOffset>
          </wp:positionH>
          <wp:positionV relativeFrom="paragraph">
            <wp:posOffset>150495</wp:posOffset>
          </wp:positionV>
          <wp:extent cx="1812271" cy="477938"/>
          <wp:effectExtent l="0" t="0" r="4445" b="5080"/>
          <wp:wrapNone/>
          <wp:docPr id="21" name="Immagine 20" descr="Immagine che contiene arte, design&#10;&#10;Descrizione generata automaticamente con attendibilità bassa">
            <a:extLst xmlns:a="http://schemas.openxmlformats.org/drawingml/2006/main">
              <a:ext uri="{FF2B5EF4-FFF2-40B4-BE49-F238E27FC236}">
                <a16:creationId xmlns:a16="http://schemas.microsoft.com/office/drawing/2014/main" id="{CB5ABE50-5442-764D-854C-9E1DE7E35DB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0" descr="Immagine che contiene arte, design&#10;&#10;Descrizione generata automaticamente con attendibilità bassa">
                    <a:extLst>
                      <a:ext uri="{FF2B5EF4-FFF2-40B4-BE49-F238E27FC236}">
                        <a16:creationId xmlns:a16="http://schemas.microsoft.com/office/drawing/2014/main" id="{CB5ABE50-5442-764D-854C-9E1DE7E35DB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271" cy="477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0EB3" w14:textId="77777777" w:rsidR="00EE1179" w:rsidRDefault="00EE11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18CE8" w14:textId="77777777" w:rsidR="00A86B11" w:rsidRDefault="00A86B11" w:rsidP="00830AD0">
      <w:r>
        <w:separator/>
      </w:r>
    </w:p>
  </w:footnote>
  <w:footnote w:type="continuationSeparator" w:id="0">
    <w:p w14:paraId="53989729" w14:textId="77777777" w:rsidR="00A86B11" w:rsidRDefault="00A86B11" w:rsidP="00830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AE65" w14:textId="77777777" w:rsidR="00EE1179" w:rsidRDefault="00EE11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6855762"/>
      <w:docPartObj>
        <w:docPartGallery w:val="Watermarks"/>
        <w:docPartUnique/>
      </w:docPartObj>
    </w:sdtPr>
    <w:sdtContent>
      <w:p w14:paraId="1C90BE72" w14:textId="507E0530" w:rsidR="00EE1179" w:rsidRDefault="00000000">
        <w:pPr>
          <w:pStyle w:val="Intestazione"/>
        </w:pPr>
        <w:r>
          <w:rPr>
            <w:noProof/>
          </w:rPr>
          <w:pict w14:anchorId="5C2E2E4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EEDD" w14:textId="77777777" w:rsidR="00EE1179" w:rsidRDefault="00EE11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3DA6"/>
    <w:multiLevelType w:val="hybridMultilevel"/>
    <w:tmpl w:val="4AC6F870"/>
    <w:lvl w:ilvl="0" w:tplc="53FEC1EC">
      <w:start w:val="7"/>
      <w:numFmt w:val="bullet"/>
      <w:lvlText w:val="-"/>
      <w:lvlJc w:val="left"/>
      <w:pPr>
        <w:ind w:left="829" w:hanging="829"/>
        <w:jc w:val="right"/>
      </w:pPr>
      <w:rPr>
        <w:rFonts w:ascii="Calibri" w:eastAsiaTheme="minorHAns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FFFFFFFF">
      <w:numFmt w:val="bullet"/>
      <w:lvlText w:val=""/>
      <w:lvlJc w:val="left"/>
      <w:pPr>
        <w:ind w:left="150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51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3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49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6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71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8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3755336"/>
    <w:multiLevelType w:val="hybridMultilevel"/>
    <w:tmpl w:val="28B2AD26"/>
    <w:lvl w:ilvl="0" w:tplc="A5C28A7A">
      <w:numFmt w:val="bullet"/>
      <w:lvlText w:val=""/>
      <w:lvlJc w:val="left"/>
      <w:pPr>
        <w:ind w:left="1316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" w15:restartNumberingAfterBreak="0">
    <w:nsid w:val="0CAC4D46"/>
    <w:multiLevelType w:val="hybridMultilevel"/>
    <w:tmpl w:val="869EBE70"/>
    <w:lvl w:ilvl="0" w:tplc="85B8565A">
      <w:numFmt w:val="bullet"/>
      <w:lvlText w:val=""/>
      <w:lvlJc w:val="left"/>
      <w:pPr>
        <w:ind w:left="140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C809078">
      <w:numFmt w:val="bullet"/>
      <w:lvlText w:val=""/>
      <w:lvlJc w:val="left"/>
      <w:pPr>
        <w:ind w:left="175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344AE26">
      <w:numFmt w:val="bullet"/>
      <w:lvlText w:val="•"/>
      <w:lvlJc w:val="left"/>
      <w:pPr>
        <w:ind w:left="2727" w:hanging="360"/>
      </w:pPr>
      <w:rPr>
        <w:rFonts w:hint="default"/>
        <w:lang w:val="it-IT" w:eastAsia="en-US" w:bidi="ar-SA"/>
      </w:rPr>
    </w:lvl>
    <w:lvl w:ilvl="3" w:tplc="6566520E">
      <w:numFmt w:val="bullet"/>
      <w:lvlText w:val="•"/>
      <w:lvlJc w:val="left"/>
      <w:pPr>
        <w:ind w:left="3694" w:hanging="360"/>
      </w:pPr>
      <w:rPr>
        <w:rFonts w:hint="default"/>
        <w:lang w:val="it-IT" w:eastAsia="en-US" w:bidi="ar-SA"/>
      </w:rPr>
    </w:lvl>
    <w:lvl w:ilvl="4" w:tplc="70CEEEFC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CFE28B92">
      <w:numFmt w:val="bullet"/>
      <w:lvlText w:val="•"/>
      <w:lvlJc w:val="left"/>
      <w:pPr>
        <w:ind w:left="5629" w:hanging="360"/>
      </w:pPr>
      <w:rPr>
        <w:rFonts w:hint="default"/>
        <w:lang w:val="it-IT" w:eastAsia="en-US" w:bidi="ar-SA"/>
      </w:rPr>
    </w:lvl>
    <w:lvl w:ilvl="6" w:tplc="C7348B36">
      <w:numFmt w:val="bullet"/>
      <w:lvlText w:val="•"/>
      <w:lvlJc w:val="left"/>
      <w:pPr>
        <w:ind w:left="6596" w:hanging="360"/>
      </w:pPr>
      <w:rPr>
        <w:rFonts w:hint="default"/>
        <w:lang w:val="it-IT" w:eastAsia="en-US" w:bidi="ar-SA"/>
      </w:rPr>
    </w:lvl>
    <w:lvl w:ilvl="7" w:tplc="1E6EACD2">
      <w:numFmt w:val="bullet"/>
      <w:lvlText w:val="•"/>
      <w:lvlJc w:val="left"/>
      <w:pPr>
        <w:ind w:left="7564" w:hanging="360"/>
      </w:pPr>
      <w:rPr>
        <w:rFonts w:hint="default"/>
        <w:lang w:val="it-IT" w:eastAsia="en-US" w:bidi="ar-SA"/>
      </w:rPr>
    </w:lvl>
    <w:lvl w:ilvl="8" w:tplc="6A828F74">
      <w:numFmt w:val="bullet"/>
      <w:lvlText w:val="•"/>
      <w:lvlJc w:val="left"/>
      <w:pPr>
        <w:ind w:left="853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28B0ED9"/>
    <w:multiLevelType w:val="hybridMultilevel"/>
    <w:tmpl w:val="9E5A6EE6"/>
    <w:lvl w:ilvl="0" w:tplc="04100017">
      <w:start w:val="1"/>
      <w:numFmt w:val="lowerLetter"/>
      <w:lvlText w:val="%1)"/>
      <w:lvlJc w:val="left"/>
      <w:pPr>
        <w:ind w:left="971" w:hanging="360"/>
      </w:pPr>
    </w:lvl>
    <w:lvl w:ilvl="1" w:tplc="04100019" w:tentative="1">
      <w:start w:val="1"/>
      <w:numFmt w:val="lowerLetter"/>
      <w:lvlText w:val="%2."/>
      <w:lvlJc w:val="left"/>
      <w:pPr>
        <w:ind w:left="1691" w:hanging="360"/>
      </w:pPr>
    </w:lvl>
    <w:lvl w:ilvl="2" w:tplc="0410001B" w:tentative="1">
      <w:start w:val="1"/>
      <w:numFmt w:val="lowerRoman"/>
      <w:lvlText w:val="%3."/>
      <w:lvlJc w:val="right"/>
      <w:pPr>
        <w:ind w:left="2411" w:hanging="180"/>
      </w:pPr>
    </w:lvl>
    <w:lvl w:ilvl="3" w:tplc="0410000F" w:tentative="1">
      <w:start w:val="1"/>
      <w:numFmt w:val="decimal"/>
      <w:lvlText w:val="%4."/>
      <w:lvlJc w:val="left"/>
      <w:pPr>
        <w:ind w:left="3131" w:hanging="360"/>
      </w:pPr>
    </w:lvl>
    <w:lvl w:ilvl="4" w:tplc="04100019" w:tentative="1">
      <w:start w:val="1"/>
      <w:numFmt w:val="lowerLetter"/>
      <w:lvlText w:val="%5."/>
      <w:lvlJc w:val="left"/>
      <w:pPr>
        <w:ind w:left="3851" w:hanging="360"/>
      </w:pPr>
    </w:lvl>
    <w:lvl w:ilvl="5" w:tplc="0410001B" w:tentative="1">
      <w:start w:val="1"/>
      <w:numFmt w:val="lowerRoman"/>
      <w:lvlText w:val="%6."/>
      <w:lvlJc w:val="right"/>
      <w:pPr>
        <w:ind w:left="4571" w:hanging="180"/>
      </w:pPr>
    </w:lvl>
    <w:lvl w:ilvl="6" w:tplc="0410000F" w:tentative="1">
      <w:start w:val="1"/>
      <w:numFmt w:val="decimal"/>
      <w:lvlText w:val="%7."/>
      <w:lvlJc w:val="left"/>
      <w:pPr>
        <w:ind w:left="5291" w:hanging="360"/>
      </w:pPr>
    </w:lvl>
    <w:lvl w:ilvl="7" w:tplc="04100019" w:tentative="1">
      <w:start w:val="1"/>
      <w:numFmt w:val="lowerLetter"/>
      <w:lvlText w:val="%8."/>
      <w:lvlJc w:val="left"/>
      <w:pPr>
        <w:ind w:left="6011" w:hanging="360"/>
      </w:pPr>
    </w:lvl>
    <w:lvl w:ilvl="8" w:tplc="0410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4" w15:restartNumberingAfterBreak="0">
    <w:nsid w:val="131B3087"/>
    <w:multiLevelType w:val="hybridMultilevel"/>
    <w:tmpl w:val="E3084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666A94"/>
    <w:multiLevelType w:val="hybridMultilevel"/>
    <w:tmpl w:val="DA601EDC"/>
    <w:lvl w:ilvl="0" w:tplc="346C5B5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22F34"/>
    <w:multiLevelType w:val="hybridMultilevel"/>
    <w:tmpl w:val="C3900A8C"/>
    <w:lvl w:ilvl="0" w:tplc="A5C28A7A">
      <w:numFmt w:val="bullet"/>
      <w:lvlText w:val=""/>
      <w:lvlJc w:val="left"/>
      <w:pPr>
        <w:ind w:left="859" w:hanging="411"/>
      </w:pPr>
      <w:rPr>
        <w:rFonts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6602D644">
      <w:numFmt w:val="bullet"/>
      <w:lvlText w:val="•"/>
      <w:lvlJc w:val="left"/>
      <w:pPr>
        <w:ind w:left="1794" w:hanging="411"/>
      </w:pPr>
      <w:rPr>
        <w:rFonts w:hint="default"/>
        <w:lang w:val="it-IT" w:eastAsia="en-US" w:bidi="ar-SA"/>
      </w:rPr>
    </w:lvl>
    <w:lvl w:ilvl="2" w:tplc="6898E730">
      <w:numFmt w:val="bullet"/>
      <w:lvlText w:val="•"/>
      <w:lvlJc w:val="left"/>
      <w:pPr>
        <w:ind w:left="2728" w:hanging="411"/>
      </w:pPr>
      <w:rPr>
        <w:rFonts w:hint="default"/>
        <w:lang w:val="it-IT" w:eastAsia="en-US" w:bidi="ar-SA"/>
      </w:rPr>
    </w:lvl>
    <w:lvl w:ilvl="3" w:tplc="A06A9276">
      <w:numFmt w:val="bullet"/>
      <w:lvlText w:val="•"/>
      <w:lvlJc w:val="left"/>
      <w:pPr>
        <w:ind w:left="3662" w:hanging="411"/>
      </w:pPr>
      <w:rPr>
        <w:rFonts w:hint="default"/>
        <w:lang w:val="it-IT" w:eastAsia="en-US" w:bidi="ar-SA"/>
      </w:rPr>
    </w:lvl>
    <w:lvl w:ilvl="4" w:tplc="3B5CCC48">
      <w:numFmt w:val="bullet"/>
      <w:lvlText w:val="•"/>
      <w:lvlJc w:val="left"/>
      <w:pPr>
        <w:ind w:left="4596" w:hanging="411"/>
      </w:pPr>
      <w:rPr>
        <w:rFonts w:hint="default"/>
        <w:lang w:val="it-IT" w:eastAsia="en-US" w:bidi="ar-SA"/>
      </w:rPr>
    </w:lvl>
    <w:lvl w:ilvl="5" w:tplc="838C3106">
      <w:numFmt w:val="bullet"/>
      <w:lvlText w:val="•"/>
      <w:lvlJc w:val="left"/>
      <w:pPr>
        <w:ind w:left="5530" w:hanging="411"/>
      </w:pPr>
      <w:rPr>
        <w:rFonts w:hint="default"/>
        <w:lang w:val="it-IT" w:eastAsia="en-US" w:bidi="ar-SA"/>
      </w:rPr>
    </w:lvl>
    <w:lvl w:ilvl="6" w:tplc="FBB61F4E">
      <w:numFmt w:val="bullet"/>
      <w:lvlText w:val="•"/>
      <w:lvlJc w:val="left"/>
      <w:pPr>
        <w:ind w:left="6464" w:hanging="411"/>
      </w:pPr>
      <w:rPr>
        <w:rFonts w:hint="default"/>
        <w:lang w:val="it-IT" w:eastAsia="en-US" w:bidi="ar-SA"/>
      </w:rPr>
    </w:lvl>
    <w:lvl w:ilvl="7" w:tplc="5010CCE2">
      <w:numFmt w:val="bullet"/>
      <w:lvlText w:val="•"/>
      <w:lvlJc w:val="left"/>
      <w:pPr>
        <w:ind w:left="7398" w:hanging="411"/>
      </w:pPr>
      <w:rPr>
        <w:rFonts w:hint="default"/>
        <w:lang w:val="it-IT" w:eastAsia="en-US" w:bidi="ar-SA"/>
      </w:rPr>
    </w:lvl>
    <w:lvl w:ilvl="8" w:tplc="93F47DCE">
      <w:numFmt w:val="bullet"/>
      <w:lvlText w:val="•"/>
      <w:lvlJc w:val="left"/>
      <w:pPr>
        <w:ind w:left="8332" w:hanging="411"/>
      </w:pPr>
      <w:rPr>
        <w:rFonts w:hint="default"/>
        <w:lang w:val="it-IT" w:eastAsia="en-US" w:bidi="ar-SA"/>
      </w:rPr>
    </w:lvl>
  </w:abstractNum>
  <w:abstractNum w:abstractNumId="7" w15:restartNumberingAfterBreak="0">
    <w:nsid w:val="1B1D6CDE"/>
    <w:multiLevelType w:val="hybridMultilevel"/>
    <w:tmpl w:val="3DDA65BA"/>
    <w:lvl w:ilvl="0" w:tplc="04100001">
      <w:start w:val="1"/>
      <w:numFmt w:val="bullet"/>
      <w:lvlText w:val=""/>
      <w:lvlJc w:val="left"/>
      <w:pPr>
        <w:ind w:left="829" w:hanging="829"/>
        <w:jc w:val="right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FFFFFFFF">
      <w:numFmt w:val="bullet"/>
      <w:lvlText w:val=""/>
      <w:lvlJc w:val="left"/>
      <w:pPr>
        <w:ind w:left="150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51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3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49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6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71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8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0A923FE"/>
    <w:multiLevelType w:val="hybridMultilevel"/>
    <w:tmpl w:val="2BAAA74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1EB6A4A"/>
    <w:multiLevelType w:val="hybridMultilevel"/>
    <w:tmpl w:val="B300AC80"/>
    <w:lvl w:ilvl="0" w:tplc="A5C28A7A">
      <w:numFmt w:val="bullet"/>
      <w:lvlText w:val=""/>
      <w:lvlJc w:val="left"/>
      <w:pPr>
        <w:ind w:left="13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28D06FE5"/>
    <w:multiLevelType w:val="hybridMultilevel"/>
    <w:tmpl w:val="0BE252A4"/>
    <w:lvl w:ilvl="0" w:tplc="B21EC644">
      <w:start w:val="1"/>
      <w:numFmt w:val="lowerLetter"/>
      <w:lvlText w:val="%1)"/>
      <w:lvlJc w:val="left"/>
      <w:pPr>
        <w:ind w:left="829" w:hanging="82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9CB091CC">
      <w:numFmt w:val="bullet"/>
      <w:lvlText w:val=""/>
      <w:lvlJc w:val="left"/>
      <w:pPr>
        <w:ind w:left="150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366FB58">
      <w:numFmt w:val="bullet"/>
      <w:lvlText w:val="•"/>
      <w:lvlJc w:val="left"/>
      <w:pPr>
        <w:ind w:left="2516" w:hanging="360"/>
      </w:pPr>
      <w:rPr>
        <w:rFonts w:hint="default"/>
        <w:lang w:val="it-IT" w:eastAsia="en-US" w:bidi="ar-SA"/>
      </w:rPr>
    </w:lvl>
    <w:lvl w:ilvl="3" w:tplc="15DE44DA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4" w:tplc="ACA6E8CA">
      <w:numFmt w:val="bullet"/>
      <w:lvlText w:val="•"/>
      <w:lvlJc w:val="left"/>
      <w:pPr>
        <w:ind w:left="4538" w:hanging="360"/>
      </w:pPr>
      <w:rPr>
        <w:rFonts w:hint="default"/>
        <w:lang w:val="it-IT" w:eastAsia="en-US" w:bidi="ar-SA"/>
      </w:rPr>
    </w:lvl>
    <w:lvl w:ilvl="5" w:tplc="4D284F0C">
      <w:numFmt w:val="bullet"/>
      <w:lvlText w:val="•"/>
      <w:lvlJc w:val="left"/>
      <w:pPr>
        <w:ind w:left="5549" w:hanging="360"/>
      </w:pPr>
      <w:rPr>
        <w:rFonts w:hint="default"/>
        <w:lang w:val="it-IT" w:eastAsia="en-US" w:bidi="ar-SA"/>
      </w:rPr>
    </w:lvl>
    <w:lvl w:ilvl="6" w:tplc="151AD9A6">
      <w:numFmt w:val="bullet"/>
      <w:lvlText w:val="•"/>
      <w:lvlJc w:val="left"/>
      <w:pPr>
        <w:ind w:left="6560" w:hanging="360"/>
      </w:pPr>
      <w:rPr>
        <w:rFonts w:hint="default"/>
        <w:lang w:val="it-IT" w:eastAsia="en-US" w:bidi="ar-SA"/>
      </w:rPr>
    </w:lvl>
    <w:lvl w:ilvl="7" w:tplc="342CD042">
      <w:numFmt w:val="bullet"/>
      <w:lvlText w:val="•"/>
      <w:lvlJc w:val="left"/>
      <w:pPr>
        <w:ind w:left="7571" w:hanging="360"/>
      </w:pPr>
      <w:rPr>
        <w:rFonts w:hint="default"/>
        <w:lang w:val="it-IT" w:eastAsia="en-US" w:bidi="ar-SA"/>
      </w:rPr>
    </w:lvl>
    <w:lvl w:ilvl="8" w:tplc="149C218A">
      <w:numFmt w:val="bullet"/>
      <w:lvlText w:val="•"/>
      <w:lvlJc w:val="left"/>
      <w:pPr>
        <w:ind w:left="858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A8B4E9A"/>
    <w:multiLevelType w:val="hybridMultilevel"/>
    <w:tmpl w:val="4C9A4274"/>
    <w:lvl w:ilvl="0" w:tplc="9DB24018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F5510"/>
    <w:multiLevelType w:val="hybridMultilevel"/>
    <w:tmpl w:val="FD542C34"/>
    <w:lvl w:ilvl="0" w:tplc="53FEC1E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3097A"/>
    <w:multiLevelType w:val="hybridMultilevel"/>
    <w:tmpl w:val="75022948"/>
    <w:lvl w:ilvl="0" w:tplc="A5C28A7A">
      <w:numFmt w:val="bullet"/>
      <w:lvlText w:val=""/>
      <w:lvlJc w:val="left"/>
      <w:pPr>
        <w:ind w:left="108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EB452B"/>
    <w:multiLevelType w:val="hybridMultilevel"/>
    <w:tmpl w:val="AC326C36"/>
    <w:lvl w:ilvl="0" w:tplc="A5C28A7A">
      <w:numFmt w:val="bullet"/>
      <w:lvlText w:val=""/>
      <w:lvlJc w:val="left"/>
      <w:pPr>
        <w:ind w:left="108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7A718C"/>
    <w:multiLevelType w:val="hybridMultilevel"/>
    <w:tmpl w:val="AD66B514"/>
    <w:lvl w:ilvl="0" w:tplc="61EE79FE">
      <w:numFmt w:val="bullet"/>
      <w:lvlText w:val="-"/>
      <w:lvlJc w:val="left"/>
      <w:pPr>
        <w:ind w:left="61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DA0148C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AA02BF76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3" w:tplc="B8CE5680">
      <w:numFmt w:val="bullet"/>
      <w:lvlText w:val="•"/>
      <w:lvlJc w:val="left"/>
      <w:pPr>
        <w:ind w:left="3494" w:hanging="360"/>
      </w:pPr>
      <w:rPr>
        <w:rFonts w:hint="default"/>
        <w:lang w:val="it-IT" w:eastAsia="en-US" w:bidi="ar-SA"/>
      </w:rPr>
    </w:lvl>
    <w:lvl w:ilvl="4" w:tplc="CDC6A734">
      <w:numFmt w:val="bullet"/>
      <w:lvlText w:val="•"/>
      <w:lvlJc w:val="left"/>
      <w:pPr>
        <w:ind w:left="4452" w:hanging="360"/>
      </w:pPr>
      <w:rPr>
        <w:rFonts w:hint="default"/>
        <w:lang w:val="it-IT" w:eastAsia="en-US" w:bidi="ar-SA"/>
      </w:rPr>
    </w:lvl>
    <w:lvl w:ilvl="5" w:tplc="DFB4B85E">
      <w:numFmt w:val="bullet"/>
      <w:lvlText w:val="•"/>
      <w:lvlJc w:val="left"/>
      <w:pPr>
        <w:ind w:left="5410" w:hanging="360"/>
      </w:pPr>
      <w:rPr>
        <w:rFonts w:hint="default"/>
        <w:lang w:val="it-IT" w:eastAsia="en-US" w:bidi="ar-SA"/>
      </w:rPr>
    </w:lvl>
    <w:lvl w:ilvl="6" w:tplc="A002D67C">
      <w:numFmt w:val="bullet"/>
      <w:lvlText w:val="•"/>
      <w:lvlJc w:val="left"/>
      <w:pPr>
        <w:ind w:left="6368" w:hanging="360"/>
      </w:pPr>
      <w:rPr>
        <w:rFonts w:hint="default"/>
        <w:lang w:val="it-IT" w:eastAsia="en-US" w:bidi="ar-SA"/>
      </w:rPr>
    </w:lvl>
    <w:lvl w:ilvl="7" w:tplc="D2B62A18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689EE614">
      <w:numFmt w:val="bullet"/>
      <w:lvlText w:val="•"/>
      <w:lvlJc w:val="left"/>
      <w:pPr>
        <w:ind w:left="8284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382F102C"/>
    <w:multiLevelType w:val="hybridMultilevel"/>
    <w:tmpl w:val="4412CC2E"/>
    <w:lvl w:ilvl="0" w:tplc="9CB091CC">
      <w:numFmt w:val="bullet"/>
      <w:lvlText w:val=""/>
      <w:lvlJc w:val="left"/>
      <w:pPr>
        <w:ind w:left="150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808F8"/>
    <w:multiLevelType w:val="multilevel"/>
    <w:tmpl w:val="635AF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3A882F38"/>
    <w:multiLevelType w:val="hybridMultilevel"/>
    <w:tmpl w:val="6FA0DA1A"/>
    <w:lvl w:ilvl="0" w:tplc="D20E21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62368"/>
    <w:multiLevelType w:val="hybridMultilevel"/>
    <w:tmpl w:val="894A6D2E"/>
    <w:lvl w:ilvl="0" w:tplc="1632F28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BCB"/>
    <w:multiLevelType w:val="hybridMultilevel"/>
    <w:tmpl w:val="88023E74"/>
    <w:lvl w:ilvl="0" w:tplc="A5C28A7A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96B26"/>
    <w:multiLevelType w:val="hybridMultilevel"/>
    <w:tmpl w:val="C366DBF4"/>
    <w:lvl w:ilvl="0" w:tplc="D12E764C">
      <w:numFmt w:val="bullet"/>
      <w:lvlText w:val=""/>
      <w:lvlJc w:val="left"/>
      <w:pPr>
        <w:ind w:left="7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67E6ABE">
      <w:numFmt w:val="bullet"/>
      <w:lvlText w:val="•"/>
      <w:lvlJc w:val="left"/>
      <w:pPr>
        <w:ind w:left="1207" w:hanging="360"/>
      </w:pPr>
      <w:rPr>
        <w:rFonts w:hint="default"/>
        <w:lang w:val="it-IT" w:eastAsia="en-US" w:bidi="ar-SA"/>
      </w:rPr>
    </w:lvl>
    <w:lvl w:ilvl="2" w:tplc="59F0B1CA">
      <w:numFmt w:val="bullet"/>
      <w:lvlText w:val="•"/>
      <w:lvlJc w:val="left"/>
      <w:pPr>
        <w:ind w:left="1654" w:hanging="360"/>
      </w:pPr>
      <w:rPr>
        <w:rFonts w:hint="default"/>
        <w:lang w:val="it-IT" w:eastAsia="en-US" w:bidi="ar-SA"/>
      </w:rPr>
    </w:lvl>
    <w:lvl w:ilvl="3" w:tplc="07602F38">
      <w:numFmt w:val="bullet"/>
      <w:lvlText w:val="•"/>
      <w:lvlJc w:val="left"/>
      <w:pPr>
        <w:ind w:left="2101" w:hanging="360"/>
      </w:pPr>
      <w:rPr>
        <w:rFonts w:hint="default"/>
        <w:lang w:val="it-IT" w:eastAsia="en-US" w:bidi="ar-SA"/>
      </w:rPr>
    </w:lvl>
    <w:lvl w:ilvl="4" w:tplc="E4E0078A">
      <w:numFmt w:val="bullet"/>
      <w:lvlText w:val="•"/>
      <w:lvlJc w:val="left"/>
      <w:pPr>
        <w:ind w:left="2548" w:hanging="360"/>
      </w:pPr>
      <w:rPr>
        <w:rFonts w:hint="default"/>
        <w:lang w:val="it-IT" w:eastAsia="en-US" w:bidi="ar-SA"/>
      </w:rPr>
    </w:lvl>
    <w:lvl w:ilvl="5" w:tplc="9ECECD76">
      <w:numFmt w:val="bullet"/>
      <w:lvlText w:val="•"/>
      <w:lvlJc w:val="left"/>
      <w:pPr>
        <w:ind w:left="2996" w:hanging="360"/>
      </w:pPr>
      <w:rPr>
        <w:rFonts w:hint="default"/>
        <w:lang w:val="it-IT" w:eastAsia="en-US" w:bidi="ar-SA"/>
      </w:rPr>
    </w:lvl>
    <w:lvl w:ilvl="6" w:tplc="B7CA6BC2">
      <w:numFmt w:val="bullet"/>
      <w:lvlText w:val="•"/>
      <w:lvlJc w:val="left"/>
      <w:pPr>
        <w:ind w:left="3443" w:hanging="360"/>
      </w:pPr>
      <w:rPr>
        <w:rFonts w:hint="default"/>
        <w:lang w:val="it-IT" w:eastAsia="en-US" w:bidi="ar-SA"/>
      </w:rPr>
    </w:lvl>
    <w:lvl w:ilvl="7" w:tplc="70F4E3CA">
      <w:numFmt w:val="bullet"/>
      <w:lvlText w:val="•"/>
      <w:lvlJc w:val="left"/>
      <w:pPr>
        <w:ind w:left="3890" w:hanging="360"/>
      </w:pPr>
      <w:rPr>
        <w:rFonts w:hint="default"/>
        <w:lang w:val="it-IT" w:eastAsia="en-US" w:bidi="ar-SA"/>
      </w:rPr>
    </w:lvl>
    <w:lvl w:ilvl="8" w:tplc="47C6C9EA">
      <w:numFmt w:val="bullet"/>
      <w:lvlText w:val="•"/>
      <w:lvlJc w:val="left"/>
      <w:pPr>
        <w:ind w:left="4337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C744561"/>
    <w:multiLevelType w:val="hybridMultilevel"/>
    <w:tmpl w:val="D0222ABA"/>
    <w:lvl w:ilvl="0" w:tplc="A5C28A7A">
      <w:numFmt w:val="bullet"/>
      <w:lvlText w:val=""/>
      <w:lvlJc w:val="left"/>
      <w:pPr>
        <w:ind w:left="1168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3" w15:restartNumberingAfterBreak="0">
    <w:nsid w:val="504F2C1F"/>
    <w:multiLevelType w:val="hybridMultilevel"/>
    <w:tmpl w:val="C27811C4"/>
    <w:lvl w:ilvl="0" w:tplc="C8BEBDDA">
      <w:start w:val="1"/>
      <w:numFmt w:val="decimal"/>
      <w:lvlText w:val="%1."/>
      <w:lvlJc w:val="left"/>
      <w:pPr>
        <w:ind w:left="1103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it-IT" w:eastAsia="en-US" w:bidi="ar-SA"/>
      </w:rPr>
    </w:lvl>
    <w:lvl w:ilvl="1" w:tplc="0D3C044A">
      <w:start w:val="1"/>
      <w:numFmt w:val="lowerLetter"/>
      <w:lvlText w:val="%2."/>
      <w:lvlJc w:val="left"/>
      <w:pPr>
        <w:ind w:left="1464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3"/>
        <w:szCs w:val="23"/>
        <w:lang w:val="it-IT" w:eastAsia="en-US" w:bidi="ar-SA"/>
      </w:rPr>
    </w:lvl>
    <w:lvl w:ilvl="2" w:tplc="FCD4DE4E">
      <w:numFmt w:val="bullet"/>
      <w:lvlText w:val="-"/>
      <w:lvlJc w:val="left"/>
      <w:pPr>
        <w:ind w:left="1743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3"/>
        <w:szCs w:val="23"/>
        <w:lang w:val="it-IT" w:eastAsia="en-US" w:bidi="ar-SA"/>
      </w:rPr>
    </w:lvl>
    <w:lvl w:ilvl="3" w:tplc="0B32FF7A">
      <w:numFmt w:val="bullet"/>
      <w:lvlText w:val="•"/>
      <w:lvlJc w:val="left"/>
      <w:pPr>
        <w:ind w:left="2797" w:hanging="141"/>
      </w:pPr>
      <w:rPr>
        <w:rFonts w:hint="default"/>
        <w:lang w:val="it-IT" w:eastAsia="en-US" w:bidi="ar-SA"/>
      </w:rPr>
    </w:lvl>
    <w:lvl w:ilvl="4" w:tplc="77B49790">
      <w:numFmt w:val="bullet"/>
      <w:lvlText w:val="•"/>
      <w:lvlJc w:val="left"/>
      <w:pPr>
        <w:ind w:left="3855" w:hanging="141"/>
      </w:pPr>
      <w:rPr>
        <w:rFonts w:hint="default"/>
        <w:lang w:val="it-IT" w:eastAsia="en-US" w:bidi="ar-SA"/>
      </w:rPr>
    </w:lvl>
    <w:lvl w:ilvl="5" w:tplc="0B9E0C72">
      <w:numFmt w:val="bullet"/>
      <w:lvlText w:val="•"/>
      <w:lvlJc w:val="left"/>
      <w:pPr>
        <w:ind w:left="4912" w:hanging="141"/>
      </w:pPr>
      <w:rPr>
        <w:rFonts w:hint="default"/>
        <w:lang w:val="it-IT" w:eastAsia="en-US" w:bidi="ar-SA"/>
      </w:rPr>
    </w:lvl>
    <w:lvl w:ilvl="6" w:tplc="C054FAC2">
      <w:numFmt w:val="bullet"/>
      <w:lvlText w:val="•"/>
      <w:lvlJc w:val="left"/>
      <w:pPr>
        <w:ind w:left="5970" w:hanging="141"/>
      </w:pPr>
      <w:rPr>
        <w:rFonts w:hint="default"/>
        <w:lang w:val="it-IT" w:eastAsia="en-US" w:bidi="ar-SA"/>
      </w:rPr>
    </w:lvl>
    <w:lvl w:ilvl="7" w:tplc="7A64EDF2">
      <w:numFmt w:val="bullet"/>
      <w:lvlText w:val="•"/>
      <w:lvlJc w:val="left"/>
      <w:pPr>
        <w:ind w:left="7027" w:hanging="141"/>
      </w:pPr>
      <w:rPr>
        <w:rFonts w:hint="default"/>
        <w:lang w:val="it-IT" w:eastAsia="en-US" w:bidi="ar-SA"/>
      </w:rPr>
    </w:lvl>
    <w:lvl w:ilvl="8" w:tplc="F3885D00">
      <w:numFmt w:val="bullet"/>
      <w:lvlText w:val="•"/>
      <w:lvlJc w:val="left"/>
      <w:pPr>
        <w:ind w:left="8085" w:hanging="141"/>
      </w:pPr>
      <w:rPr>
        <w:rFonts w:hint="default"/>
        <w:lang w:val="it-IT" w:eastAsia="en-US" w:bidi="ar-SA"/>
      </w:rPr>
    </w:lvl>
  </w:abstractNum>
  <w:abstractNum w:abstractNumId="24" w15:restartNumberingAfterBreak="0">
    <w:nsid w:val="50EF2B89"/>
    <w:multiLevelType w:val="multilevel"/>
    <w:tmpl w:val="DFE25DB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538976C1"/>
    <w:multiLevelType w:val="hybridMultilevel"/>
    <w:tmpl w:val="9C920698"/>
    <w:lvl w:ilvl="0" w:tplc="A5C28A7A">
      <w:numFmt w:val="bullet"/>
      <w:lvlText w:val=""/>
      <w:lvlJc w:val="left"/>
      <w:pPr>
        <w:ind w:left="107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25CC0"/>
    <w:multiLevelType w:val="hybridMultilevel"/>
    <w:tmpl w:val="165C134C"/>
    <w:lvl w:ilvl="0" w:tplc="A386C36C">
      <w:numFmt w:val="bullet"/>
      <w:lvlText w:val=""/>
      <w:lvlJc w:val="left"/>
      <w:pPr>
        <w:ind w:left="7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72808CC">
      <w:numFmt w:val="bullet"/>
      <w:lvlText w:val="•"/>
      <w:lvlJc w:val="left"/>
      <w:pPr>
        <w:ind w:left="1207" w:hanging="360"/>
      </w:pPr>
      <w:rPr>
        <w:rFonts w:hint="default"/>
        <w:lang w:val="it-IT" w:eastAsia="en-US" w:bidi="ar-SA"/>
      </w:rPr>
    </w:lvl>
    <w:lvl w:ilvl="2" w:tplc="D564D5EE">
      <w:numFmt w:val="bullet"/>
      <w:lvlText w:val="•"/>
      <w:lvlJc w:val="left"/>
      <w:pPr>
        <w:ind w:left="1654" w:hanging="360"/>
      </w:pPr>
      <w:rPr>
        <w:rFonts w:hint="default"/>
        <w:lang w:val="it-IT" w:eastAsia="en-US" w:bidi="ar-SA"/>
      </w:rPr>
    </w:lvl>
    <w:lvl w:ilvl="3" w:tplc="96581696">
      <w:numFmt w:val="bullet"/>
      <w:lvlText w:val="•"/>
      <w:lvlJc w:val="left"/>
      <w:pPr>
        <w:ind w:left="2101" w:hanging="360"/>
      </w:pPr>
      <w:rPr>
        <w:rFonts w:hint="default"/>
        <w:lang w:val="it-IT" w:eastAsia="en-US" w:bidi="ar-SA"/>
      </w:rPr>
    </w:lvl>
    <w:lvl w:ilvl="4" w:tplc="E640C100">
      <w:numFmt w:val="bullet"/>
      <w:lvlText w:val="•"/>
      <w:lvlJc w:val="left"/>
      <w:pPr>
        <w:ind w:left="2548" w:hanging="360"/>
      </w:pPr>
      <w:rPr>
        <w:rFonts w:hint="default"/>
        <w:lang w:val="it-IT" w:eastAsia="en-US" w:bidi="ar-SA"/>
      </w:rPr>
    </w:lvl>
    <w:lvl w:ilvl="5" w:tplc="AFF62126">
      <w:numFmt w:val="bullet"/>
      <w:lvlText w:val="•"/>
      <w:lvlJc w:val="left"/>
      <w:pPr>
        <w:ind w:left="2996" w:hanging="360"/>
      </w:pPr>
      <w:rPr>
        <w:rFonts w:hint="default"/>
        <w:lang w:val="it-IT" w:eastAsia="en-US" w:bidi="ar-SA"/>
      </w:rPr>
    </w:lvl>
    <w:lvl w:ilvl="6" w:tplc="F22875BA">
      <w:numFmt w:val="bullet"/>
      <w:lvlText w:val="•"/>
      <w:lvlJc w:val="left"/>
      <w:pPr>
        <w:ind w:left="3443" w:hanging="360"/>
      </w:pPr>
      <w:rPr>
        <w:rFonts w:hint="default"/>
        <w:lang w:val="it-IT" w:eastAsia="en-US" w:bidi="ar-SA"/>
      </w:rPr>
    </w:lvl>
    <w:lvl w:ilvl="7" w:tplc="C5E440EE">
      <w:numFmt w:val="bullet"/>
      <w:lvlText w:val="•"/>
      <w:lvlJc w:val="left"/>
      <w:pPr>
        <w:ind w:left="3890" w:hanging="360"/>
      </w:pPr>
      <w:rPr>
        <w:rFonts w:hint="default"/>
        <w:lang w:val="it-IT" w:eastAsia="en-US" w:bidi="ar-SA"/>
      </w:rPr>
    </w:lvl>
    <w:lvl w:ilvl="8" w:tplc="672223C0">
      <w:numFmt w:val="bullet"/>
      <w:lvlText w:val="•"/>
      <w:lvlJc w:val="left"/>
      <w:pPr>
        <w:ind w:left="4337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30B57CB"/>
    <w:multiLevelType w:val="hybridMultilevel"/>
    <w:tmpl w:val="C4048008"/>
    <w:lvl w:ilvl="0" w:tplc="2496107C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2145386">
      <w:start w:val="1"/>
      <w:numFmt w:val="lowerRoman"/>
      <w:lvlText w:val="%2."/>
      <w:lvlJc w:val="left"/>
      <w:pPr>
        <w:ind w:left="1198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97E46F82">
      <w:start w:val="1"/>
      <w:numFmt w:val="lowerLetter"/>
      <w:lvlText w:val="%3)"/>
      <w:lvlJc w:val="left"/>
      <w:pPr>
        <w:ind w:left="1918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3" w:tplc="5E44CB98">
      <w:numFmt w:val="bullet"/>
      <w:lvlText w:val="•"/>
      <w:lvlJc w:val="left"/>
      <w:pPr>
        <w:ind w:left="1900" w:hanging="360"/>
      </w:pPr>
      <w:rPr>
        <w:rFonts w:hint="default"/>
        <w:lang w:val="it-IT" w:eastAsia="en-US" w:bidi="ar-SA"/>
      </w:rPr>
    </w:lvl>
    <w:lvl w:ilvl="4" w:tplc="290C01BE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5" w:tplc="5686AA9A">
      <w:numFmt w:val="bullet"/>
      <w:lvlText w:val="•"/>
      <w:lvlJc w:val="left"/>
      <w:pPr>
        <w:ind w:left="3151" w:hanging="360"/>
      </w:pPr>
      <w:rPr>
        <w:rFonts w:hint="default"/>
        <w:lang w:val="it-IT" w:eastAsia="en-US" w:bidi="ar-SA"/>
      </w:rPr>
    </w:lvl>
    <w:lvl w:ilvl="6" w:tplc="84C4B7FA">
      <w:numFmt w:val="bullet"/>
      <w:lvlText w:val="•"/>
      <w:lvlJc w:val="left"/>
      <w:pPr>
        <w:ind w:left="4382" w:hanging="360"/>
      </w:pPr>
      <w:rPr>
        <w:rFonts w:hint="default"/>
        <w:lang w:val="it-IT" w:eastAsia="en-US" w:bidi="ar-SA"/>
      </w:rPr>
    </w:lvl>
    <w:lvl w:ilvl="7" w:tplc="6E8C6490">
      <w:numFmt w:val="bullet"/>
      <w:lvlText w:val="•"/>
      <w:lvlJc w:val="left"/>
      <w:pPr>
        <w:ind w:left="5613" w:hanging="360"/>
      </w:pPr>
      <w:rPr>
        <w:rFonts w:hint="default"/>
        <w:lang w:val="it-IT" w:eastAsia="en-US" w:bidi="ar-SA"/>
      </w:rPr>
    </w:lvl>
    <w:lvl w:ilvl="8" w:tplc="7CBA5302">
      <w:numFmt w:val="bullet"/>
      <w:lvlText w:val="•"/>
      <w:lvlJc w:val="left"/>
      <w:pPr>
        <w:ind w:left="6844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63EF1744"/>
    <w:multiLevelType w:val="hybridMultilevel"/>
    <w:tmpl w:val="C414CF84"/>
    <w:lvl w:ilvl="0" w:tplc="4544BF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D1C1B"/>
    <w:multiLevelType w:val="hybridMultilevel"/>
    <w:tmpl w:val="FA182830"/>
    <w:lvl w:ilvl="0" w:tplc="0410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0" w15:restartNumberingAfterBreak="0">
    <w:nsid w:val="6A6C05A6"/>
    <w:multiLevelType w:val="hybridMultilevel"/>
    <w:tmpl w:val="A68606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713BFB"/>
    <w:multiLevelType w:val="hybridMultilevel"/>
    <w:tmpl w:val="B24A2E0C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E015864"/>
    <w:multiLevelType w:val="multilevel"/>
    <w:tmpl w:val="60005C8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3" w15:restartNumberingAfterBreak="0">
    <w:nsid w:val="732C2EFB"/>
    <w:multiLevelType w:val="hybridMultilevel"/>
    <w:tmpl w:val="6018D852"/>
    <w:lvl w:ilvl="0" w:tplc="3C8E7576">
      <w:start w:val="1"/>
      <w:numFmt w:val="lowerLetter"/>
      <w:lvlText w:val="%1)"/>
      <w:lvlJc w:val="left"/>
      <w:pPr>
        <w:ind w:left="970" w:hanging="360"/>
      </w:pPr>
      <w:rPr>
        <w:rFonts w:ascii="Arial" w:hAnsi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690" w:hanging="360"/>
      </w:pPr>
    </w:lvl>
    <w:lvl w:ilvl="2" w:tplc="0410001B" w:tentative="1">
      <w:start w:val="1"/>
      <w:numFmt w:val="lowerRoman"/>
      <w:lvlText w:val="%3."/>
      <w:lvlJc w:val="right"/>
      <w:pPr>
        <w:ind w:left="2410" w:hanging="180"/>
      </w:pPr>
    </w:lvl>
    <w:lvl w:ilvl="3" w:tplc="0410000F" w:tentative="1">
      <w:start w:val="1"/>
      <w:numFmt w:val="decimal"/>
      <w:lvlText w:val="%4."/>
      <w:lvlJc w:val="left"/>
      <w:pPr>
        <w:ind w:left="3130" w:hanging="360"/>
      </w:pPr>
    </w:lvl>
    <w:lvl w:ilvl="4" w:tplc="04100019" w:tentative="1">
      <w:start w:val="1"/>
      <w:numFmt w:val="lowerLetter"/>
      <w:lvlText w:val="%5."/>
      <w:lvlJc w:val="left"/>
      <w:pPr>
        <w:ind w:left="3850" w:hanging="360"/>
      </w:pPr>
    </w:lvl>
    <w:lvl w:ilvl="5" w:tplc="0410001B" w:tentative="1">
      <w:start w:val="1"/>
      <w:numFmt w:val="lowerRoman"/>
      <w:lvlText w:val="%6."/>
      <w:lvlJc w:val="right"/>
      <w:pPr>
        <w:ind w:left="4570" w:hanging="180"/>
      </w:pPr>
    </w:lvl>
    <w:lvl w:ilvl="6" w:tplc="0410000F" w:tentative="1">
      <w:start w:val="1"/>
      <w:numFmt w:val="decimal"/>
      <w:lvlText w:val="%7."/>
      <w:lvlJc w:val="left"/>
      <w:pPr>
        <w:ind w:left="5290" w:hanging="360"/>
      </w:pPr>
    </w:lvl>
    <w:lvl w:ilvl="7" w:tplc="04100019" w:tentative="1">
      <w:start w:val="1"/>
      <w:numFmt w:val="lowerLetter"/>
      <w:lvlText w:val="%8."/>
      <w:lvlJc w:val="left"/>
      <w:pPr>
        <w:ind w:left="6010" w:hanging="360"/>
      </w:pPr>
    </w:lvl>
    <w:lvl w:ilvl="8" w:tplc="0410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4" w15:restartNumberingAfterBreak="0">
    <w:nsid w:val="74077959"/>
    <w:multiLevelType w:val="hybridMultilevel"/>
    <w:tmpl w:val="C9A8A68A"/>
    <w:lvl w:ilvl="0" w:tplc="A5C28A7A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C44EC3"/>
    <w:multiLevelType w:val="hybridMultilevel"/>
    <w:tmpl w:val="9F18FCC6"/>
    <w:lvl w:ilvl="0" w:tplc="84E60E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A75C8"/>
    <w:multiLevelType w:val="hybridMultilevel"/>
    <w:tmpl w:val="B3B47A3A"/>
    <w:lvl w:ilvl="0" w:tplc="C700BCF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731423">
    <w:abstractNumId w:val="28"/>
  </w:num>
  <w:num w:numId="2" w16cid:durableId="1300303722">
    <w:abstractNumId w:val="27"/>
  </w:num>
  <w:num w:numId="3" w16cid:durableId="678848870">
    <w:abstractNumId w:val="2"/>
  </w:num>
  <w:num w:numId="4" w16cid:durableId="1860464466">
    <w:abstractNumId w:val="29"/>
  </w:num>
  <w:num w:numId="5" w16cid:durableId="1001858697">
    <w:abstractNumId w:val="1"/>
  </w:num>
  <w:num w:numId="6" w16cid:durableId="660891232">
    <w:abstractNumId w:val="13"/>
  </w:num>
  <w:num w:numId="7" w16cid:durableId="181744100">
    <w:abstractNumId w:val="9"/>
  </w:num>
  <w:num w:numId="8" w16cid:durableId="655182091">
    <w:abstractNumId w:val="6"/>
  </w:num>
  <w:num w:numId="9" w16cid:durableId="1886721614">
    <w:abstractNumId w:val="34"/>
  </w:num>
  <w:num w:numId="10" w16cid:durableId="398291498">
    <w:abstractNumId w:val="23"/>
  </w:num>
  <w:num w:numId="11" w16cid:durableId="636567791">
    <w:abstractNumId w:val="22"/>
  </w:num>
  <w:num w:numId="12" w16cid:durableId="1296569023">
    <w:abstractNumId w:val="25"/>
  </w:num>
  <w:num w:numId="13" w16cid:durableId="763261253">
    <w:abstractNumId w:val="14"/>
  </w:num>
  <w:num w:numId="14" w16cid:durableId="731781797">
    <w:abstractNumId w:val="31"/>
  </w:num>
  <w:num w:numId="15" w16cid:durableId="197549335">
    <w:abstractNumId w:val="11"/>
  </w:num>
  <w:num w:numId="16" w16cid:durableId="331689784">
    <w:abstractNumId w:val="20"/>
  </w:num>
  <w:num w:numId="17" w16cid:durableId="2026789024">
    <w:abstractNumId w:val="35"/>
  </w:num>
  <w:num w:numId="18" w16cid:durableId="750081129">
    <w:abstractNumId w:val="4"/>
  </w:num>
  <w:num w:numId="19" w16cid:durableId="2130314170">
    <w:abstractNumId w:val="8"/>
  </w:num>
  <w:num w:numId="20" w16cid:durableId="1520117247">
    <w:abstractNumId w:val="18"/>
  </w:num>
  <w:num w:numId="21" w16cid:durableId="700008378">
    <w:abstractNumId w:val="30"/>
  </w:num>
  <w:num w:numId="22" w16cid:durableId="381171493">
    <w:abstractNumId w:val="19"/>
  </w:num>
  <w:num w:numId="23" w16cid:durableId="1102913651">
    <w:abstractNumId w:val="10"/>
  </w:num>
  <w:num w:numId="24" w16cid:durableId="100078436">
    <w:abstractNumId w:val="12"/>
  </w:num>
  <w:num w:numId="25" w16cid:durableId="1556962704">
    <w:abstractNumId w:val="0"/>
  </w:num>
  <w:num w:numId="26" w16cid:durableId="1225481973">
    <w:abstractNumId w:val="7"/>
  </w:num>
  <w:num w:numId="27" w16cid:durableId="285357507">
    <w:abstractNumId w:val="16"/>
  </w:num>
  <w:num w:numId="28" w16cid:durableId="878510370">
    <w:abstractNumId w:val="5"/>
  </w:num>
  <w:num w:numId="29" w16cid:durableId="345446594">
    <w:abstractNumId w:val="3"/>
  </w:num>
  <w:num w:numId="30" w16cid:durableId="1149900830">
    <w:abstractNumId w:val="33"/>
  </w:num>
  <w:num w:numId="31" w16cid:durableId="361322539">
    <w:abstractNumId w:val="15"/>
  </w:num>
  <w:num w:numId="32" w16cid:durableId="1567106464">
    <w:abstractNumId w:val="24"/>
  </w:num>
  <w:num w:numId="33" w16cid:durableId="478302664">
    <w:abstractNumId w:val="17"/>
  </w:num>
  <w:num w:numId="34" w16cid:durableId="1111315050">
    <w:abstractNumId w:val="32"/>
  </w:num>
  <w:num w:numId="35" w16cid:durableId="1561820251">
    <w:abstractNumId w:val="26"/>
  </w:num>
  <w:num w:numId="36" w16cid:durableId="1276861547">
    <w:abstractNumId w:val="21"/>
  </w:num>
  <w:num w:numId="37" w16cid:durableId="104032415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D0"/>
    <w:rsid w:val="00006F32"/>
    <w:rsid w:val="00012370"/>
    <w:rsid w:val="00017AAD"/>
    <w:rsid w:val="00031FB3"/>
    <w:rsid w:val="00051D7F"/>
    <w:rsid w:val="000550A6"/>
    <w:rsid w:val="000603C8"/>
    <w:rsid w:val="000626FE"/>
    <w:rsid w:val="0007729F"/>
    <w:rsid w:val="00081D88"/>
    <w:rsid w:val="000929D0"/>
    <w:rsid w:val="000A0238"/>
    <w:rsid w:val="000D750B"/>
    <w:rsid w:val="000E367B"/>
    <w:rsid w:val="000E3A17"/>
    <w:rsid w:val="00136FD2"/>
    <w:rsid w:val="00140D63"/>
    <w:rsid w:val="00143A15"/>
    <w:rsid w:val="001440E2"/>
    <w:rsid w:val="00146980"/>
    <w:rsid w:val="00161468"/>
    <w:rsid w:val="0017059B"/>
    <w:rsid w:val="00181880"/>
    <w:rsid w:val="001A3315"/>
    <w:rsid w:val="001B4F7B"/>
    <w:rsid w:val="001C0762"/>
    <w:rsid w:val="001C3276"/>
    <w:rsid w:val="001D1FB3"/>
    <w:rsid w:val="001D5972"/>
    <w:rsid w:val="001E7C7A"/>
    <w:rsid w:val="001F357F"/>
    <w:rsid w:val="001F3CBF"/>
    <w:rsid w:val="001F4EA0"/>
    <w:rsid w:val="00217902"/>
    <w:rsid w:val="00225C37"/>
    <w:rsid w:val="00233CDF"/>
    <w:rsid w:val="00245E04"/>
    <w:rsid w:val="0025363D"/>
    <w:rsid w:val="00255D0A"/>
    <w:rsid w:val="00256DA9"/>
    <w:rsid w:val="00270584"/>
    <w:rsid w:val="0027514F"/>
    <w:rsid w:val="002841EC"/>
    <w:rsid w:val="002C2BA2"/>
    <w:rsid w:val="002C3568"/>
    <w:rsid w:val="002C4DFA"/>
    <w:rsid w:val="002D5684"/>
    <w:rsid w:val="002F78C1"/>
    <w:rsid w:val="002F7BEF"/>
    <w:rsid w:val="0030689C"/>
    <w:rsid w:val="00320F0B"/>
    <w:rsid w:val="00332149"/>
    <w:rsid w:val="0033632D"/>
    <w:rsid w:val="003478A4"/>
    <w:rsid w:val="0037590B"/>
    <w:rsid w:val="00375919"/>
    <w:rsid w:val="003760DB"/>
    <w:rsid w:val="003777A1"/>
    <w:rsid w:val="00377D01"/>
    <w:rsid w:val="003D3716"/>
    <w:rsid w:val="003D7995"/>
    <w:rsid w:val="003E60AD"/>
    <w:rsid w:val="003E7816"/>
    <w:rsid w:val="003F39EA"/>
    <w:rsid w:val="004033E1"/>
    <w:rsid w:val="00405901"/>
    <w:rsid w:val="00413B30"/>
    <w:rsid w:val="0042515E"/>
    <w:rsid w:val="00426309"/>
    <w:rsid w:val="00433ECE"/>
    <w:rsid w:val="004414A9"/>
    <w:rsid w:val="00443723"/>
    <w:rsid w:val="00444D79"/>
    <w:rsid w:val="00447DD0"/>
    <w:rsid w:val="0047340A"/>
    <w:rsid w:val="004736BC"/>
    <w:rsid w:val="0047602E"/>
    <w:rsid w:val="004839EA"/>
    <w:rsid w:val="004859A9"/>
    <w:rsid w:val="004B0C2F"/>
    <w:rsid w:val="004B5DBA"/>
    <w:rsid w:val="004C07AF"/>
    <w:rsid w:val="004C2927"/>
    <w:rsid w:val="004D0585"/>
    <w:rsid w:val="004E27A1"/>
    <w:rsid w:val="004F31AF"/>
    <w:rsid w:val="00513FA7"/>
    <w:rsid w:val="00524FD4"/>
    <w:rsid w:val="00533C28"/>
    <w:rsid w:val="00540DDA"/>
    <w:rsid w:val="00552C52"/>
    <w:rsid w:val="005901BC"/>
    <w:rsid w:val="005A269A"/>
    <w:rsid w:val="005F6539"/>
    <w:rsid w:val="0060583B"/>
    <w:rsid w:val="00615A64"/>
    <w:rsid w:val="006202E5"/>
    <w:rsid w:val="00642CCB"/>
    <w:rsid w:val="00645F83"/>
    <w:rsid w:val="006557BB"/>
    <w:rsid w:val="006557C4"/>
    <w:rsid w:val="00663941"/>
    <w:rsid w:val="00671A0E"/>
    <w:rsid w:val="00681B70"/>
    <w:rsid w:val="006972A7"/>
    <w:rsid w:val="006D10A6"/>
    <w:rsid w:val="006D4FC7"/>
    <w:rsid w:val="006D598A"/>
    <w:rsid w:val="006E52BD"/>
    <w:rsid w:val="006F3D4A"/>
    <w:rsid w:val="006F52A1"/>
    <w:rsid w:val="006F7EA3"/>
    <w:rsid w:val="00706543"/>
    <w:rsid w:val="0072242E"/>
    <w:rsid w:val="00723912"/>
    <w:rsid w:val="00730CB2"/>
    <w:rsid w:val="007326ED"/>
    <w:rsid w:val="007609A0"/>
    <w:rsid w:val="00761F91"/>
    <w:rsid w:val="007926CF"/>
    <w:rsid w:val="007A1F5A"/>
    <w:rsid w:val="007A5F12"/>
    <w:rsid w:val="007B17A2"/>
    <w:rsid w:val="007B68A6"/>
    <w:rsid w:val="007C526B"/>
    <w:rsid w:val="007D478D"/>
    <w:rsid w:val="007D76CB"/>
    <w:rsid w:val="007F76E3"/>
    <w:rsid w:val="00810195"/>
    <w:rsid w:val="008169C7"/>
    <w:rsid w:val="00830AD0"/>
    <w:rsid w:val="00845E91"/>
    <w:rsid w:val="008507DD"/>
    <w:rsid w:val="008745B3"/>
    <w:rsid w:val="00880288"/>
    <w:rsid w:val="008A3D94"/>
    <w:rsid w:val="008A79CA"/>
    <w:rsid w:val="008B66EB"/>
    <w:rsid w:val="008C4B8B"/>
    <w:rsid w:val="008C6A9F"/>
    <w:rsid w:val="008D107F"/>
    <w:rsid w:val="008D4A0F"/>
    <w:rsid w:val="008D6FA0"/>
    <w:rsid w:val="008D7118"/>
    <w:rsid w:val="008E14AF"/>
    <w:rsid w:val="00900064"/>
    <w:rsid w:val="00902029"/>
    <w:rsid w:val="00926E4C"/>
    <w:rsid w:val="00933451"/>
    <w:rsid w:val="00935495"/>
    <w:rsid w:val="0093674A"/>
    <w:rsid w:val="009552EB"/>
    <w:rsid w:val="00965D79"/>
    <w:rsid w:val="009671B4"/>
    <w:rsid w:val="00976A55"/>
    <w:rsid w:val="00984783"/>
    <w:rsid w:val="00987356"/>
    <w:rsid w:val="009903D3"/>
    <w:rsid w:val="009916B5"/>
    <w:rsid w:val="0099657A"/>
    <w:rsid w:val="009C40DE"/>
    <w:rsid w:val="009C642C"/>
    <w:rsid w:val="009D2C4D"/>
    <w:rsid w:val="009D3A64"/>
    <w:rsid w:val="009D49A0"/>
    <w:rsid w:val="009E2AF7"/>
    <w:rsid w:val="009E51D9"/>
    <w:rsid w:val="009F2325"/>
    <w:rsid w:val="009F57DF"/>
    <w:rsid w:val="00A03E38"/>
    <w:rsid w:val="00A10D56"/>
    <w:rsid w:val="00A24EB4"/>
    <w:rsid w:val="00A43914"/>
    <w:rsid w:val="00A53427"/>
    <w:rsid w:val="00A5692A"/>
    <w:rsid w:val="00A64041"/>
    <w:rsid w:val="00A818F0"/>
    <w:rsid w:val="00A848EB"/>
    <w:rsid w:val="00A86B11"/>
    <w:rsid w:val="00AA5FA9"/>
    <w:rsid w:val="00AB7337"/>
    <w:rsid w:val="00AC1C92"/>
    <w:rsid w:val="00AD0FF8"/>
    <w:rsid w:val="00AD5C72"/>
    <w:rsid w:val="00AF5F14"/>
    <w:rsid w:val="00B0206B"/>
    <w:rsid w:val="00B02117"/>
    <w:rsid w:val="00B061A5"/>
    <w:rsid w:val="00B17131"/>
    <w:rsid w:val="00B17B25"/>
    <w:rsid w:val="00B23420"/>
    <w:rsid w:val="00B2500F"/>
    <w:rsid w:val="00B25857"/>
    <w:rsid w:val="00B62ED2"/>
    <w:rsid w:val="00B6348A"/>
    <w:rsid w:val="00B63F84"/>
    <w:rsid w:val="00B65C4F"/>
    <w:rsid w:val="00B81142"/>
    <w:rsid w:val="00B821E8"/>
    <w:rsid w:val="00B87432"/>
    <w:rsid w:val="00B87B3F"/>
    <w:rsid w:val="00BA2F4F"/>
    <w:rsid w:val="00BB45C6"/>
    <w:rsid w:val="00BC2998"/>
    <w:rsid w:val="00BC5337"/>
    <w:rsid w:val="00BD07E0"/>
    <w:rsid w:val="00BD2B1F"/>
    <w:rsid w:val="00BF6770"/>
    <w:rsid w:val="00C02865"/>
    <w:rsid w:val="00C1165A"/>
    <w:rsid w:val="00C16096"/>
    <w:rsid w:val="00C25263"/>
    <w:rsid w:val="00C27A00"/>
    <w:rsid w:val="00C34D3E"/>
    <w:rsid w:val="00C4246C"/>
    <w:rsid w:val="00C51439"/>
    <w:rsid w:val="00C535E2"/>
    <w:rsid w:val="00C71BDB"/>
    <w:rsid w:val="00C93BAC"/>
    <w:rsid w:val="00CA72BF"/>
    <w:rsid w:val="00CB058D"/>
    <w:rsid w:val="00CC69C0"/>
    <w:rsid w:val="00CE3566"/>
    <w:rsid w:val="00CF65AF"/>
    <w:rsid w:val="00CF74B3"/>
    <w:rsid w:val="00D125EA"/>
    <w:rsid w:val="00D274F7"/>
    <w:rsid w:val="00D44113"/>
    <w:rsid w:val="00D53BB9"/>
    <w:rsid w:val="00D573EE"/>
    <w:rsid w:val="00D6415C"/>
    <w:rsid w:val="00D76602"/>
    <w:rsid w:val="00D81AD7"/>
    <w:rsid w:val="00D96212"/>
    <w:rsid w:val="00DB7C58"/>
    <w:rsid w:val="00DC7CC3"/>
    <w:rsid w:val="00DD51C1"/>
    <w:rsid w:val="00DD7400"/>
    <w:rsid w:val="00DE4286"/>
    <w:rsid w:val="00DE60F4"/>
    <w:rsid w:val="00DF6122"/>
    <w:rsid w:val="00E13D6E"/>
    <w:rsid w:val="00E340C7"/>
    <w:rsid w:val="00E36B95"/>
    <w:rsid w:val="00E514DC"/>
    <w:rsid w:val="00E55F81"/>
    <w:rsid w:val="00E70A00"/>
    <w:rsid w:val="00E93011"/>
    <w:rsid w:val="00E94E61"/>
    <w:rsid w:val="00EC16B6"/>
    <w:rsid w:val="00EC1977"/>
    <w:rsid w:val="00EE1179"/>
    <w:rsid w:val="00EE2A96"/>
    <w:rsid w:val="00F4267B"/>
    <w:rsid w:val="00F5454B"/>
    <w:rsid w:val="00F72273"/>
    <w:rsid w:val="00F92408"/>
    <w:rsid w:val="00FA7171"/>
    <w:rsid w:val="00FC6701"/>
    <w:rsid w:val="00FD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D3CF6"/>
  <w15:chartTrackingRefBased/>
  <w15:docId w15:val="{B75B25C1-8294-7443-B51B-55F148D3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53BB9"/>
    <w:pPr>
      <w:widowControl w:val="0"/>
      <w:autoSpaceDE w:val="0"/>
      <w:autoSpaceDN w:val="0"/>
      <w:ind w:left="118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59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0A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0AD0"/>
  </w:style>
  <w:style w:type="paragraph" w:styleId="Pidipagina">
    <w:name w:val="footer"/>
    <w:basedOn w:val="Normale"/>
    <w:link w:val="PidipaginaCarattere"/>
    <w:uiPriority w:val="99"/>
    <w:unhideWhenUsed/>
    <w:rsid w:val="00830A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0AD0"/>
  </w:style>
  <w:style w:type="table" w:styleId="Grigliatabella">
    <w:name w:val="Table Grid"/>
    <w:basedOn w:val="Tabellanormale"/>
    <w:uiPriority w:val="39"/>
    <w:rsid w:val="00830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B81142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3BB9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unhideWhenUsed/>
    <w:qFormat/>
    <w:rsid w:val="00D53BB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53BB9"/>
    <w:pPr>
      <w:widowControl w:val="0"/>
      <w:autoSpaceDE w:val="0"/>
      <w:autoSpaceDN w:val="0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3BB9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D53BB9"/>
    <w:pPr>
      <w:widowControl w:val="0"/>
      <w:autoSpaceDE w:val="0"/>
      <w:autoSpaceDN w:val="0"/>
      <w:ind w:left="596" w:right="414"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D53BB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53BB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3BB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B2500F"/>
  </w:style>
  <w:style w:type="character" w:styleId="Rimandocommento">
    <w:name w:val="annotation reference"/>
    <w:basedOn w:val="Carpredefinitoparagrafo"/>
    <w:uiPriority w:val="99"/>
    <w:semiHidden/>
    <w:unhideWhenUsed/>
    <w:rsid w:val="00B2500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500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500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500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500F"/>
    <w:rPr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59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ECB53D-F499-4B61-8F2A-65A88AD3AA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ffcb1a9-3f62-449c-bd71-704dc1f749c3}" enabled="0" method="" siteId="{effcb1a9-3f62-449c-bd71-704dc1f749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Fachiro SD</dc:creator>
  <cp:keywords/>
  <dc:description/>
  <cp:lastModifiedBy>Gianluca Cadeddu</cp:lastModifiedBy>
  <cp:revision>7</cp:revision>
  <dcterms:created xsi:type="dcterms:W3CDTF">2025-12-17T13:22:00Z</dcterms:created>
  <dcterms:modified xsi:type="dcterms:W3CDTF">2025-12-22T09:39:00Z</dcterms:modified>
</cp:coreProperties>
</file>